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8F6728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RENEWAL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 xml:space="preserve">AIRCRAFT </w:t>
      </w:r>
      <w:r w:rsidR="007E0E17">
        <w:rPr>
          <w:rFonts w:ascii="Times New Roman" w:hAnsi="Times New Roman" w:cs="Times New Roman"/>
          <w:b/>
          <w:bCs/>
        </w:rPr>
        <w:t>MAINTENANCE</w:t>
      </w:r>
      <w:r>
        <w:rPr>
          <w:rFonts w:ascii="Times New Roman" w:hAnsi="Times New Roman" w:cs="Times New Roman"/>
          <w:b/>
          <w:bCs/>
        </w:rPr>
        <w:t xml:space="preserve"> </w:t>
      </w:r>
      <w:r w:rsidR="00877C7C" w:rsidRPr="00877C7C">
        <w:rPr>
          <w:rFonts w:ascii="Times New Roman" w:hAnsi="Times New Roman" w:cs="Times New Roman"/>
          <w:b/>
          <w:bCs/>
        </w:rPr>
        <w:t>LICENCE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6E6B" w:rsidRDefault="007E0E17" w:rsidP="00186E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</w:t>
      </w:r>
      <w:r w:rsidR="00186E6B" w:rsidRPr="00877C7C">
        <w:rPr>
          <w:rFonts w:ascii="Times New Roman" w:hAnsi="Times New Roman" w:cs="Times New Roman"/>
        </w:rPr>
        <w:t xml:space="preserve">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Pr="00B64BF3" w:rsidRDefault="00186E6B" w:rsidP="00186E6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8F6728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Pr="00B64BF3" w:rsidRDefault="00186E6B" w:rsidP="00186E6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6E6B" w:rsidRDefault="008F6728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p w:rsidR="00186E6B" w:rsidRPr="00B64BF3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716"/>
        <w:gridCol w:w="667"/>
        <w:gridCol w:w="2980"/>
        <w:gridCol w:w="2607"/>
      </w:tblGrid>
      <w:tr w:rsidR="007C7FC6" w:rsidTr="007C7FC6">
        <w:tc>
          <w:tcPr>
            <w:tcW w:w="2380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980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60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Office Use </w:t>
            </w:r>
          </w:p>
        </w:tc>
      </w:tr>
      <w:tr w:rsidR="007C7FC6" w:rsidTr="007C7FC6">
        <w:tc>
          <w:tcPr>
            <w:tcW w:w="2380" w:type="dxa"/>
          </w:tcPr>
          <w:p w:rsidR="007C7FC6" w:rsidRPr="00B64BF3" w:rsidRDefault="007C7FC6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Duly completed the application (form 19)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607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7C7FC6" w:rsidTr="007C7FC6">
        <w:tc>
          <w:tcPr>
            <w:tcW w:w="2380" w:type="dxa"/>
          </w:tcPr>
          <w:p w:rsidR="007C7FC6" w:rsidRDefault="007C7FC6" w:rsidP="008F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or Passport (Original &amp; copy) submitted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7C7FC6" w:rsidTr="007C7FC6">
        <w:tc>
          <w:tcPr>
            <w:tcW w:w="2380" w:type="dxa"/>
          </w:tcPr>
          <w:p w:rsidR="007C7FC6" w:rsidRDefault="007C7FC6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Authorization copy issued by company submitted(if available)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7C7FC6" w:rsidTr="007C7FC6">
        <w:tc>
          <w:tcPr>
            <w:tcW w:w="2380" w:type="dxa"/>
          </w:tcPr>
          <w:p w:rsidR="007C7FC6" w:rsidRDefault="007C7FC6" w:rsidP="008F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color photos submitted(2.5 by 2cm)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7C7FC6" w:rsidTr="007C7FC6">
        <w:trPr>
          <w:trHeight w:val="764"/>
        </w:trPr>
        <w:tc>
          <w:tcPr>
            <w:tcW w:w="2380" w:type="dxa"/>
          </w:tcPr>
          <w:p w:rsidR="007C7FC6" w:rsidRDefault="007C7FC6" w:rsidP="00E7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7E0E17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is working </w:t>
            </w:r>
            <w:r w:rsidR="007E0E17">
              <w:rPr>
                <w:rFonts w:ascii="Times New Roman" w:hAnsi="Times New Roman" w:cs="Times New Roman"/>
              </w:rPr>
              <w:t>in a foreign company,</w:t>
            </w:r>
            <w:bookmarkStart w:id="0" w:name="_GoBack"/>
            <w:bookmarkEnd w:id="0"/>
            <w:r w:rsidR="007E0E17">
              <w:rPr>
                <w:rFonts w:ascii="Times New Roman" w:hAnsi="Times New Roman" w:cs="Times New Roman"/>
              </w:rPr>
              <w:t xml:space="preserve"> submitted </w:t>
            </w:r>
            <w:r>
              <w:rPr>
                <w:rFonts w:ascii="Times New Roman" w:hAnsi="Times New Roman" w:cs="Times New Roman"/>
              </w:rPr>
              <w:t xml:space="preserve">service letter </w:t>
            </w:r>
          </w:p>
        </w:tc>
        <w:tc>
          <w:tcPr>
            <w:tcW w:w="716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7C7FC6" w:rsidRDefault="007C7FC6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7C7FC6" w:rsidRPr="00186E6B" w:rsidRDefault="007C7FC6" w:rsidP="00FC4DB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B64BF3" w:rsidRDefault="00B64BF3" w:rsidP="00B64BF3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</w:t>
      </w:r>
      <w:r w:rsidR="007E0E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/ documents to </w:t>
      </w:r>
      <w:r w:rsidR="007E0E1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TOPL section and make the relevant payments.</w:t>
      </w:r>
    </w:p>
    <w:p w:rsidR="00B64BF3" w:rsidRDefault="00B64BF3" w:rsidP="00B64BF3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524B1"/>
    <w:rsid w:val="00296EF6"/>
    <w:rsid w:val="00433F64"/>
    <w:rsid w:val="006F3BEC"/>
    <w:rsid w:val="007034C9"/>
    <w:rsid w:val="00721C10"/>
    <w:rsid w:val="007C7FC6"/>
    <w:rsid w:val="007E0E17"/>
    <w:rsid w:val="00877C7C"/>
    <w:rsid w:val="008F6728"/>
    <w:rsid w:val="00954574"/>
    <w:rsid w:val="00987147"/>
    <w:rsid w:val="00A57739"/>
    <w:rsid w:val="00B64BF3"/>
    <w:rsid w:val="00E7112C"/>
    <w:rsid w:val="00E77B33"/>
    <w:rsid w:val="00F21AFE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6</cp:revision>
  <dcterms:created xsi:type="dcterms:W3CDTF">2019-03-25T07:27:00Z</dcterms:created>
  <dcterms:modified xsi:type="dcterms:W3CDTF">2022-11-14T07:41:00Z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258c67da2959491e354e760e95200a62244becf654af5c2f480447dd598935d6</vt:lpwstr>
  </property>
</Properties>
</file>