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6" w:rsidRDefault="008F1026" w:rsidP="00847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8F102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CHECK LIST FOR </w:t>
      </w:r>
      <w:r w:rsidR="00B07E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RENEWAL OF CPL</w:t>
      </w:r>
      <w:r w:rsidR="006263D3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/</w:t>
      </w:r>
      <w:proofErr w:type="gramStart"/>
      <w:r w:rsidR="006263D3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ATPL</w:t>
      </w:r>
      <w:r w:rsidR="00B07E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(</w:t>
      </w:r>
      <w:proofErr w:type="gramEnd"/>
      <w:r w:rsidR="00B07E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SLAL)</w:t>
      </w:r>
    </w:p>
    <w:p w:rsidR="00186E6B" w:rsidRDefault="00847692" w:rsidP="00847692">
      <w:pPr>
        <w:spacing w:after="0"/>
        <w:jc w:val="center"/>
        <w:rPr>
          <w:rFonts w:ascii="Times New Roman" w:hAnsi="Times New Roman" w:cs="Times New Roman"/>
        </w:rPr>
      </w:pPr>
      <w:r w:rsidRPr="00847692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</w:p>
    <w:p w:rsidR="00186E6B" w:rsidRDefault="00186E6B" w:rsidP="0084769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875"/>
        <w:gridCol w:w="559"/>
        <w:gridCol w:w="521"/>
        <w:gridCol w:w="2160"/>
        <w:gridCol w:w="2790"/>
      </w:tblGrid>
      <w:tr w:rsidR="00D00446" w:rsidTr="00D00446">
        <w:trPr>
          <w:trHeight w:val="503"/>
        </w:trPr>
        <w:tc>
          <w:tcPr>
            <w:tcW w:w="2875" w:type="dxa"/>
          </w:tcPr>
          <w:p w:rsidR="00D00446" w:rsidRDefault="00D0044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</w:tcPr>
          <w:p w:rsidR="00D00446" w:rsidRDefault="00D0044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21" w:type="dxa"/>
          </w:tcPr>
          <w:p w:rsidR="00D00446" w:rsidRDefault="00D0044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160" w:type="dxa"/>
          </w:tcPr>
          <w:p w:rsidR="00D00446" w:rsidRDefault="00D0044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790" w:type="dxa"/>
          </w:tcPr>
          <w:p w:rsidR="00D00446" w:rsidRDefault="00D0044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D00446" w:rsidTr="00D00446">
        <w:tc>
          <w:tcPr>
            <w:tcW w:w="2875" w:type="dxa"/>
          </w:tcPr>
          <w:p w:rsidR="00D00446" w:rsidRDefault="00D00446" w:rsidP="00B07E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B78EF">
              <w:rPr>
                <w:rFonts w:ascii="Times New Roman" w:hAnsi="Times New Roman" w:cs="Times New Roman"/>
              </w:rPr>
              <w:t xml:space="preserve">Duly completed Application </w:t>
            </w:r>
          </w:p>
        </w:tc>
        <w:tc>
          <w:tcPr>
            <w:tcW w:w="559" w:type="dxa"/>
          </w:tcPr>
          <w:p w:rsidR="00D00446" w:rsidRDefault="00D0044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D00446" w:rsidRDefault="00D0044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D00446" w:rsidRPr="00186E6B" w:rsidRDefault="00D0044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D00446" w:rsidRPr="00186E6B" w:rsidRDefault="00D0044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0446" w:rsidTr="00D00446">
        <w:trPr>
          <w:trHeight w:val="458"/>
        </w:trPr>
        <w:tc>
          <w:tcPr>
            <w:tcW w:w="2875" w:type="dxa"/>
          </w:tcPr>
          <w:p w:rsidR="00D00446" w:rsidRDefault="00D0044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CAA Medical </w:t>
            </w:r>
            <w:r w:rsidR="007105C3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559" w:type="dxa"/>
          </w:tcPr>
          <w:p w:rsidR="00D00446" w:rsidRDefault="00D0044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D00446" w:rsidRDefault="00D0044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D00446" w:rsidRPr="00186E6B" w:rsidRDefault="007105C3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790" w:type="dxa"/>
          </w:tcPr>
          <w:p w:rsidR="00D00446" w:rsidRPr="00186E6B" w:rsidRDefault="00D0044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0446" w:rsidTr="00D00446">
        <w:trPr>
          <w:trHeight w:val="530"/>
        </w:trPr>
        <w:tc>
          <w:tcPr>
            <w:tcW w:w="2875" w:type="dxa"/>
          </w:tcPr>
          <w:p w:rsidR="00D00446" w:rsidRDefault="007105C3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Certified </w:t>
            </w:r>
            <w:r w:rsidR="00D00446">
              <w:rPr>
                <w:rFonts w:ascii="Times New Roman" w:hAnsi="Times New Roman" w:cs="Times New Roman"/>
              </w:rPr>
              <w:t>Log Book Copies</w:t>
            </w:r>
          </w:p>
        </w:tc>
        <w:tc>
          <w:tcPr>
            <w:tcW w:w="559" w:type="dxa"/>
          </w:tcPr>
          <w:p w:rsidR="00D00446" w:rsidRDefault="00D0044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D00446" w:rsidRDefault="00D0044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D00446" w:rsidRPr="00186E6B" w:rsidRDefault="00D0044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D00446" w:rsidRPr="00186E6B" w:rsidRDefault="00D0044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0446" w:rsidTr="00D00446">
        <w:trPr>
          <w:trHeight w:val="530"/>
        </w:trPr>
        <w:tc>
          <w:tcPr>
            <w:tcW w:w="2875" w:type="dxa"/>
          </w:tcPr>
          <w:p w:rsidR="00D00446" w:rsidRPr="008F1026" w:rsidRDefault="00D0044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Fees </w:t>
            </w:r>
          </w:p>
        </w:tc>
        <w:tc>
          <w:tcPr>
            <w:tcW w:w="559" w:type="dxa"/>
          </w:tcPr>
          <w:p w:rsidR="00D00446" w:rsidRDefault="00D0044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D00446" w:rsidRDefault="00D0044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D00446" w:rsidRPr="00186E6B" w:rsidRDefault="00D0044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D00446" w:rsidRPr="00186E6B" w:rsidRDefault="00D0044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3E1314" w:rsidRDefault="003E1314" w:rsidP="003E1314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3E1314" w:rsidRDefault="003E1314" w:rsidP="003E1314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33F64" w:rsidRDefault="00433F64" w:rsidP="00433F64">
      <w:bookmarkStart w:id="0" w:name="_GoBack"/>
      <w:bookmarkEnd w:id="0"/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  <w:sz w:val="24"/>
          <w:szCs w:val="2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42863</wp:posOffset>
                </wp:positionH>
                <wp:positionV relativeFrom="paragraph">
                  <wp:posOffset>194310</wp:posOffset>
                </wp:positionV>
                <wp:extent cx="5881687" cy="84296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842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4pt;margin-top:15.3pt;width:463.1pt;height:6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 w:rsidSect="0084769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86E6B"/>
    <w:rsid w:val="00296EF6"/>
    <w:rsid w:val="003938B7"/>
    <w:rsid w:val="003A2BAB"/>
    <w:rsid w:val="003B563C"/>
    <w:rsid w:val="003E1314"/>
    <w:rsid w:val="00415197"/>
    <w:rsid w:val="00433F64"/>
    <w:rsid w:val="006263D3"/>
    <w:rsid w:val="007034C9"/>
    <w:rsid w:val="007051C6"/>
    <w:rsid w:val="007105C3"/>
    <w:rsid w:val="00721C10"/>
    <w:rsid w:val="0078767A"/>
    <w:rsid w:val="007E65C6"/>
    <w:rsid w:val="00847692"/>
    <w:rsid w:val="00877C7C"/>
    <w:rsid w:val="008F1026"/>
    <w:rsid w:val="009033B8"/>
    <w:rsid w:val="00954574"/>
    <w:rsid w:val="00987147"/>
    <w:rsid w:val="009C31B7"/>
    <w:rsid w:val="00B07EC2"/>
    <w:rsid w:val="00D00446"/>
    <w:rsid w:val="00D33553"/>
    <w:rsid w:val="00E7112C"/>
    <w:rsid w:val="00E77B33"/>
    <w:rsid w:val="00EB78EF"/>
    <w:rsid w:val="00F31415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662</Characters>
  <Application>Microsoft Office Word</Application>
  <DocSecurity>0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5</cp:revision>
  <cp:lastPrinted>2019-03-25T06:45:00Z</cp:lastPrinted>
  <dcterms:created xsi:type="dcterms:W3CDTF">2019-03-25T07:41:00Z</dcterms:created>
  <dcterms:modified xsi:type="dcterms:W3CDTF">2022-11-14T07:57:00Z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25e05c5ff7bc34c98e9a94274436bda5bf001d832841ca8a0922fa74782d51ed</vt:lpwstr>
  </property>
</Properties>
</file>