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C6" w:rsidRDefault="009033B8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33B8">
        <w:rPr>
          <w:rFonts w:ascii="Times New Roman" w:eastAsia="Times New Roman" w:hAnsi="Times New Roman" w:cs="Times New Roman"/>
          <w:b/>
          <w:sz w:val="28"/>
          <w:szCs w:val="24"/>
          <w:lang w:bidi="ar-SA"/>
        </w:rPr>
        <w:t>CHECK LIST FOR GRANT APPROVAL TO RECRUIT FOREIGN PILOTS for SLAL</w:t>
      </w:r>
    </w:p>
    <w:p w:rsidR="00186E6B" w:rsidRDefault="00847692" w:rsidP="00847692">
      <w:pPr>
        <w:spacing w:after="0"/>
        <w:jc w:val="center"/>
        <w:rPr>
          <w:rFonts w:ascii="Times New Roman" w:hAnsi="Times New Roman" w:cs="Times New Roman"/>
        </w:rPr>
      </w:pPr>
      <w:r w:rsidRPr="00847692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proofErr w:type="gramStart"/>
      <w:r>
        <w:rPr>
          <w:rFonts w:ascii="Times New Roman" w:hAnsi="Times New Roman" w:cs="Times New Roman"/>
        </w:rPr>
        <w:t>Applicant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86E6B" w:rsidRDefault="00186E6B" w:rsidP="00847692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405"/>
        <w:gridCol w:w="810"/>
        <w:gridCol w:w="810"/>
        <w:gridCol w:w="1890"/>
        <w:gridCol w:w="1578"/>
      </w:tblGrid>
      <w:tr w:rsidR="00525BD7" w:rsidTr="00875936">
        <w:trPr>
          <w:trHeight w:val="503"/>
        </w:trPr>
        <w:tc>
          <w:tcPr>
            <w:tcW w:w="4405" w:type="dxa"/>
          </w:tcPr>
          <w:p w:rsidR="00525BD7" w:rsidRDefault="00525BD7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810" w:type="dxa"/>
          </w:tcPr>
          <w:p w:rsidR="00525BD7" w:rsidRDefault="00525BD7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Yes </w:t>
            </w:r>
          </w:p>
        </w:tc>
        <w:tc>
          <w:tcPr>
            <w:tcW w:w="810" w:type="dxa"/>
          </w:tcPr>
          <w:p w:rsidR="00525BD7" w:rsidRDefault="00525BD7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1890" w:type="dxa"/>
          </w:tcPr>
          <w:p w:rsidR="00525BD7" w:rsidRDefault="00525BD7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1578" w:type="dxa"/>
          </w:tcPr>
          <w:p w:rsidR="00525BD7" w:rsidRDefault="00914829" w:rsidP="00FC4DB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525BD7" w:rsidTr="00875936">
        <w:tc>
          <w:tcPr>
            <w:tcW w:w="4405" w:type="dxa"/>
          </w:tcPr>
          <w:p w:rsidR="00525BD7" w:rsidRDefault="00525BD7" w:rsidP="00875936">
            <w:pPr>
              <w:rPr>
                <w:rFonts w:ascii="Times New Roman" w:hAnsi="Times New Roman" w:cs="Times New Roman"/>
                <w:b/>
                <w:bCs/>
              </w:rPr>
            </w:pPr>
            <w:r w:rsidRPr="00EB78EF">
              <w:rPr>
                <w:rFonts w:ascii="Times New Roman" w:hAnsi="Times New Roman" w:cs="Times New Roman"/>
              </w:rPr>
              <w:t xml:space="preserve">Duly completed Application for </w:t>
            </w:r>
            <w:r w:rsidRPr="00D33553">
              <w:rPr>
                <w:rFonts w:ascii="Times New Roman" w:hAnsi="Times New Roman" w:cs="Times New Roman"/>
              </w:rPr>
              <w:t>FLVC signed by operator or applicant</w:t>
            </w: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</w:t>
            </w:r>
          </w:p>
        </w:tc>
        <w:tc>
          <w:tcPr>
            <w:tcW w:w="1578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5BD7" w:rsidTr="00875936">
        <w:tc>
          <w:tcPr>
            <w:tcW w:w="4405" w:type="dxa"/>
          </w:tcPr>
          <w:p w:rsidR="00525BD7" w:rsidRPr="00EB78EF" w:rsidRDefault="00525BD7" w:rsidP="00875936">
            <w:pPr>
              <w:rPr>
                <w:rFonts w:ascii="Times New Roman" w:hAnsi="Times New Roman" w:cs="Times New Roman"/>
              </w:rPr>
            </w:pPr>
            <w:r w:rsidRPr="007E65C6">
              <w:rPr>
                <w:rFonts w:ascii="Times New Roman" w:hAnsi="Times New Roman" w:cs="Times New Roman"/>
              </w:rPr>
              <w:t>Duly completed Personnel Particulars form (CAA/PL/M/12)</w:t>
            </w: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5BD7" w:rsidTr="00875936">
        <w:trPr>
          <w:trHeight w:val="458"/>
        </w:trPr>
        <w:tc>
          <w:tcPr>
            <w:tcW w:w="4405" w:type="dxa"/>
          </w:tcPr>
          <w:p w:rsidR="00525BD7" w:rsidRDefault="00525BD7" w:rsidP="00875936">
            <w:pPr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 xml:space="preserve">Copy of foreign </w:t>
            </w:r>
            <w:proofErr w:type="spellStart"/>
            <w:r w:rsidRPr="00D33553">
              <w:rPr>
                <w:rFonts w:ascii="Times New Roman" w:hAnsi="Times New Roman" w:cs="Times New Roman"/>
              </w:rPr>
              <w:t>Licence</w:t>
            </w:r>
            <w:proofErr w:type="spellEnd"/>
            <w:r w:rsidRPr="00D33553">
              <w:rPr>
                <w:rFonts w:ascii="Times New Roman" w:hAnsi="Times New Roman" w:cs="Times New Roman"/>
              </w:rPr>
              <w:t xml:space="preserve"> (CPL/ATPL) &amp; validity</w:t>
            </w: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5BD7" w:rsidTr="00875936">
        <w:trPr>
          <w:trHeight w:val="279"/>
        </w:trPr>
        <w:tc>
          <w:tcPr>
            <w:tcW w:w="4405" w:type="dxa"/>
          </w:tcPr>
          <w:p w:rsidR="00525BD7" w:rsidRDefault="00525BD7" w:rsidP="00875936">
            <w:pPr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Copy of foreign medical &amp; validity</w:t>
            </w: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5BD7" w:rsidTr="00875936">
        <w:trPr>
          <w:trHeight w:val="312"/>
        </w:trPr>
        <w:tc>
          <w:tcPr>
            <w:tcW w:w="4405" w:type="dxa"/>
          </w:tcPr>
          <w:p w:rsidR="00525BD7" w:rsidRDefault="00525BD7" w:rsidP="00875936">
            <w:pPr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Copy of passport</w:t>
            </w: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5BD7" w:rsidTr="00875936">
        <w:trPr>
          <w:trHeight w:val="347"/>
        </w:trPr>
        <w:tc>
          <w:tcPr>
            <w:tcW w:w="4405" w:type="dxa"/>
          </w:tcPr>
          <w:p w:rsidR="00525BD7" w:rsidRDefault="00525BD7" w:rsidP="00875936">
            <w:pPr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Letters from previous employers</w:t>
            </w: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5BD7" w:rsidTr="00875936">
        <w:trPr>
          <w:trHeight w:val="381"/>
        </w:trPr>
        <w:tc>
          <w:tcPr>
            <w:tcW w:w="4405" w:type="dxa"/>
          </w:tcPr>
          <w:p w:rsidR="00525BD7" w:rsidRPr="00186E6B" w:rsidRDefault="00525BD7" w:rsidP="00875936">
            <w:pPr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Copies of log book</w:t>
            </w: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5BD7" w:rsidTr="00875936">
        <w:trPr>
          <w:trHeight w:val="414"/>
        </w:trPr>
        <w:tc>
          <w:tcPr>
            <w:tcW w:w="4405" w:type="dxa"/>
          </w:tcPr>
          <w:p w:rsidR="00525BD7" w:rsidRPr="009C31B7" w:rsidRDefault="00525BD7" w:rsidP="00875936">
            <w:pPr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>Foreign security clearance</w:t>
            </w: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5BD7" w:rsidTr="00875936">
        <w:trPr>
          <w:trHeight w:val="422"/>
        </w:trPr>
        <w:tc>
          <w:tcPr>
            <w:tcW w:w="4405" w:type="dxa"/>
          </w:tcPr>
          <w:p w:rsidR="00525BD7" w:rsidRPr="00186E6B" w:rsidRDefault="00525BD7" w:rsidP="00875936">
            <w:pPr>
              <w:rPr>
                <w:rFonts w:ascii="Times New Roman" w:hAnsi="Times New Roman" w:cs="Times New Roman"/>
              </w:rPr>
            </w:pPr>
            <w:r w:rsidRPr="00D33553">
              <w:rPr>
                <w:rFonts w:ascii="Times New Roman" w:hAnsi="Times New Roman" w:cs="Times New Roman"/>
              </w:rPr>
              <w:t xml:space="preserve">Suggested training course is correct or incorrect  </w:t>
            </w: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25BD7" w:rsidTr="00875936">
        <w:trPr>
          <w:trHeight w:val="329"/>
        </w:trPr>
        <w:tc>
          <w:tcPr>
            <w:tcW w:w="4405" w:type="dxa"/>
          </w:tcPr>
          <w:p w:rsidR="00525BD7" w:rsidRPr="00186E6B" w:rsidRDefault="00525BD7" w:rsidP="00875936">
            <w:pPr>
              <w:rPr>
                <w:rFonts w:ascii="Times New Roman" w:hAnsi="Times New Roman" w:cs="Times New Roman"/>
              </w:rPr>
            </w:pPr>
            <w:r w:rsidRPr="00EB78EF">
              <w:rPr>
                <w:rFonts w:ascii="Times New Roman" w:hAnsi="Times New Roman" w:cs="Times New Roman"/>
              </w:rPr>
              <w:t>Course completion certificate</w:t>
            </w: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</w:tcPr>
          <w:p w:rsidR="00525BD7" w:rsidRDefault="00525BD7" w:rsidP="00EB78EF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0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525BD7" w:rsidRPr="00186E6B" w:rsidRDefault="00525BD7" w:rsidP="00EB78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875936" w:rsidRDefault="00875936" w:rsidP="00875936">
      <w:pPr>
        <w:jc w:val="both"/>
      </w:pPr>
      <w:r>
        <w:t>I understand that my application will not be processed unless I produce the original certificate / documents to TOPL section and make the relevant payments.</w:t>
      </w:r>
    </w:p>
    <w:p w:rsidR="00433F64" w:rsidRDefault="00875936" w:rsidP="00875936">
      <w:r>
        <w:t>I hereby certify that the particulars given by me in this application are true and correct.</w:t>
      </w:r>
    </w:p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525BD7" w:rsidRPr="00914829" w:rsidRDefault="00525BD7" w:rsidP="00296EF6">
      <w:pPr>
        <w:rPr>
          <w:rFonts w:ascii="Times New Roman" w:hAnsi="Times New Roman" w:cs="Times New Roman"/>
          <w:sz w:val="8"/>
          <w:szCs w:val="8"/>
        </w:rPr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Pr="00914829" w:rsidRDefault="00296EF6" w:rsidP="00296EF6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433F64" w:rsidRPr="00525BD7" w:rsidRDefault="00875936" w:rsidP="00525BD7">
      <w:pPr>
        <w:rPr>
          <w:rFonts w:ascii="Footlight MT Light" w:hAnsi="Footlight MT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08C4F" wp14:editId="7E439B5F">
                <wp:simplePos x="0" y="0"/>
                <wp:positionH relativeFrom="column">
                  <wp:posOffset>44450</wp:posOffset>
                </wp:positionH>
                <wp:positionV relativeFrom="paragraph">
                  <wp:posOffset>193040</wp:posOffset>
                </wp:positionV>
                <wp:extent cx="5881370" cy="565150"/>
                <wp:effectExtent l="0" t="0" r="241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37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</w:p>
                          <w:p w:rsidR="00987147" w:rsidRDefault="00987147" w:rsidP="00987147"/>
                          <w:p w:rsidR="00987147" w:rsidRDefault="00987147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08C4F" id="Rectangle 1" o:spid="_x0000_s1026" style="position:absolute;margin-left:3.5pt;margin-top:15.2pt;width:463.1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</w:p>
                    <w:p w:rsidR="00987147" w:rsidRDefault="00987147" w:rsidP="00987147"/>
                    <w:p w:rsidR="00987147" w:rsidRDefault="00987147" w:rsidP="00987147"/>
                  </w:txbxContent>
                </v:textbox>
              </v:rect>
            </w:pict>
          </mc:Fallback>
        </mc:AlternateContent>
      </w:r>
      <w:r w:rsidR="00296EF6">
        <w:t>(Receiving Officer’s signature)</w:t>
      </w:r>
    </w:p>
    <w:sectPr w:rsidR="00433F64" w:rsidRPr="00525BD7" w:rsidSect="00847692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186E6B"/>
    <w:rsid w:val="00296EF6"/>
    <w:rsid w:val="003938B7"/>
    <w:rsid w:val="003B563C"/>
    <w:rsid w:val="00415197"/>
    <w:rsid w:val="00433F64"/>
    <w:rsid w:val="00525BD7"/>
    <w:rsid w:val="007034C9"/>
    <w:rsid w:val="007051C6"/>
    <w:rsid w:val="00721C10"/>
    <w:rsid w:val="0078767A"/>
    <w:rsid w:val="007E65C6"/>
    <w:rsid w:val="00847692"/>
    <w:rsid w:val="00875936"/>
    <w:rsid w:val="00877C7C"/>
    <w:rsid w:val="009033B8"/>
    <w:rsid w:val="00914829"/>
    <w:rsid w:val="00954574"/>
    <w:rsid w:val="00987147"/>
    <w:rsid w:val="009C31B7"/>
    <w:rsid w:val="00D33553"/>
    <w:rsid w:val="00E7112C"/>
    <w:rsid w:val="00E77B33"/>
    <w:rsid w:val="00EB78EF"/>
    <w:rsid w:val="00F31415"/>
    <w:rsid w:val="00F80CE5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961</Characters>
  <Application>Microsoft Office Word</Application>
  <DocSecurity>0</DocSecurity>
  <Lines>120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9</cp:revision>
  <cp:lastPrinted>2019-03-25T06:45:00Z</cp:lastPrinted>
  <dcterms:created xsi:type="dcterms:W3CDTF">2019-03-25T07:06:00Z</dcterms:created>
  <dcterms:modified xsi:type="dcterms:W3CDTF">2022-11-10T06:01:00Z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6edfc2d12076606eb85d78e5c9806b5016ee514780af3b4cfe061a1d3210ac71</vt:lpwstr>
  </property>
</Properties>
</file>