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230F" w14:textId="77777777" w:rsidR="00AA2D06" w:rsidRDefault="00AA2D06" w:rsidP="00920CEA">
      <w:pPr>
        <w:spacing w:after="0"/>
        <w:jc w:val="center"/>
        <w:rPr>
          <w:rFonts w:ascii="Garamond" w:hAnsi="Garamond"/>
          <w:sz w:val="36"/>
          <w:szCs w:val="30"/>
        </w:rPr>
      </w:pPr>
      <w:r>
        <w:rPr>
          <w:rFonts w:ascii="Garamond" w:hAnsi="Garamond"/>
          <w:noProof/>
          <w:sz w:val="36"/>
          <w:szCs w:val="30"/>
        </w:rPr>
        <w:drawing>
          <wp:anchor distT="0" distB="0" distL="114300" distR="114300" simplePos="0" relativeHeight="251658240" behindDoc="0" locked="0" layoutInCell="1" allowOverlap="1" wp14:anchorId="46D8C742" wp14:editId="05610047">
            <wp:simplePos x="0" y="0"/>
            <wp:positionH relativeFrom="margin">
              <wp:posOffset>2033905</wp:posOffset>
            </wp:positionH>
            <wp:positionV relativeFrom="paragraph">
              <wp:posOffset>0</wp:posOffset>
            </wp:positionV>
            <wp:extent cx="1664335" cy="1170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B6AF3F" w14:textId="77777777" w:rsidR="00AA2D06" w:rsidRDefault="00AA2D06" w:rsidP="00AA2D06">
      <w:pPr>
        <w:spacing w:before="39"/>
        <w:ind w:left="2943" w:right="1467" w:hanging="1683"/>
        <w:jc w:val="center"/>
        <w:rPr>
          <w:b/>
          <w:color w:val="0066FF"/>
          <w:spacing w:val="-1"/>
          <w:sz w:val="28"/>
          <w:szCs w:val="28"/>
        </w:rPr>
      </w:pPr>
    </w:p>
    <w:p w14:paraId="616DD196" w14:textId="77777777" w:rsidR="00AA2D06" w:rsidRDefault="00AA2D06" w:rsidP="00AA2D06">
      <w:pPr>
        <w:spacing w:before="39"/>
        <w:ind w:left="2943" w:right="1467" w:hanging="1683"/>
        <w:jc w:val="center"/>
        <w:rPr>
          <w:b/>
          <w:color w:val="0066FF"/>
          <w:spacing w:val="-1"/>
          <w:sz w:val="28"/>
          <w:szCs w:val="28"/>
        </w:rPr>
      </w:pPr>
    </w:p>
    <w:p w14:paraId="4D0E4F31" w14:textId="77777777" w:rsidR="00AA2D06" w:rsidRDefault="00AA2D06" w:rsidP="00AA2D06">
      <w:pPr>
        <w:spacing w:before="39"/>
        <w:ind w:left="2943" w:right="1467" w:hanging="1683"/>
        <w:jc w:val="center"/>
        <w:rPr>
          <w:b/>
          <w:color w:val="0066FF"/>
          <w:spacing w:val="-1"/>
          <w:sz w:val="28"/>
          <w:szCs w:val="28"/>
        </w:rPr>
      </w:pPr>
    </w:p>
    <w:p w14:paraId="3900F3A0" w14:textId="77777777" w:rsidR="00AA2D06" w:rsidRPr="00CC5579" w:rsidRDefault="00AA2D06" w:rsidP="00AA2D06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14:paraId="748F1F62" w14:textId="77777777" w:rsidR="00AA2D06" w:rsidRPr="00AA2D06" w:rsidRDefault="00D135FF" w:rsidP="00AA2D06">
      <w:pPr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Appro</w:t>
      </w:r>
      <w:r>
        <w:rPr>
          <w:b/>
          <w:color w:val="001F5F"/>
          <w:sz w:val="28"/>
          <w:szCs w:val="28"/>
          <w:u w:val="thick" w:color="001F5F"/>
        </w:rPr>
        <w:t>ved</w:t>
      </w:r>
      <w:r w:rsidR="00AA2D06">
        <w:rPr>
          <w:b/>
          <w:color w:val="001F5F"/>
          <w:sz w:val="28"/>
          <w:szCs w:val="28"/>
          <w:u w:val="thick" w:color="001F5F"/>
        </w:rPr>
        <w:t xml:space="preserve"> </w:t>
      </w:r>
      <w:r w:rsidR="00AA2D06">
        <w:rPr>
          <w:b/>
          <w:color w:val="001F5F"/>
          <w:spacing w:val="-2"/>
          <w:sz w:val="28"/>
          <w:szCs w:val="28"/>
          <w:u w:val="thick" w:color="001F5F"/>
        </w:rPr>
        <w:t>F</w:t>
      </w:r>
      <w:r w:rsidR="00AA2D06">
        <w:rPr>
          <w:b/>
          <w:color w:val="001F5F"/>
          <w:spacing w:val="-1"/>
          <w:sz w:val="28"/>
          <w:szCs w:val="28"/>
          <w:u w:val="thick" w:color="001F5F"/>
        </w:rPr>
        <w:t>l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yi</w:t>
      </w:r>
      <w:r w:rsidR="00AA2D06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AA2D06">
        <w:rPr>
          <w:b/>
          <w:color w:val="001F5F"/>
          <w:sz w:val="28"/>
          <w:szCs w:val="28"/>
          <w:u w:val="thick" w:color="001F5F"/>
        </w:rPr>
        <w:t>g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AA2D06">
        <w:rPr>
          <w:b/>
          <w:color w:val="001F5F"/>
          <w:sz w:val="28"/>
          <w:szCs w:val="28"/>
          <w:u w:val="thick" w:color="001F5F"/>
        </w:rPr>
        <w:t>T</w:t>
      </w:r>
      <w:r w:rsidR="00AA2D06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AA2D06">
        <w:rPr>
          <w:b/>
          <w:color w:val="001F5F"/>
          <w:spacing w:val="-1"/>
          <w:sz w:val="28"/>
          <w:szCs w:val="28"/>
          <w:u w:val="thick" w:color="001F5F"/>
        </w:rPr>
        <w:t>a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AA2D06">
        <w:rPr>
          <w:b/>
          <w:color w:val="001F5F"/>
          <w:sz w:val="28"/>
          <w:szCs w:val="28"/>
          <w:u w:val="thick" w:color="001F5F"/>
        </w:rPr>
        <w:t>n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AA2D06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AA2D06">
        <w:rPr>
          <w:b/>
          <w:color w:val="001F5F"/>
          <w:sz w:val="28"/>
          <w:szCs w:val="28"/>
          <w:u w:val="thick" w:color="001F5F"/>
        </w:rPr>
        <w:t>g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AA2D06">
        <w:rPr>
          <w:b/>
          <w:color w:val="001F5F"/>
          <w:sz w:val="28"/>
          <w:szCs w:val="28"/>
          <w:u w:val="thick" w:color="001F5F"/>
        </w:rPr>
        <w:t>O</w:t>
      </w:r>
      <w:r w:rsidR="00AA2D06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AA2D06">
        <w:rPr>
          <w:b/>
          <w:color w:val="001F5F"/>
          <w:spacing w:val="-1"/>
          <w:sz w:val="28"/>
          <w:szCs w:val="28"/>
          <w:u w:val="thick" w:color="001F5F"/>
        </w:rPr>
        <w:t>g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AA2D06">
        <w:rPr>
          <w:b/>
          <w:color w:val="001F5F"/>
          <w:sz w:val="28"/>
          <w:szCs w:val="28"/>
          <w:u w:val="thick" w:color="001F5F"/>
        </w:rPr>
        <w:t>n</w:t>
      </w:r>
      <w:r w:rsidR="00AA2D06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AA2D06">
        <w:rPr>
          <w:b/>
          <w:color w:val="001F5F"/>
          <w:sz w:val="28"/>
          <w:szCs w:val="28"/>
          <w:u w:val="thick" w:color="001F5F"/>
        </w:rPr>
        <w:t>z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AA2D06">
        <w:rPr>
          <w:b/>
          <w:color w:val="001F5F"/>
          <w:spacing w:val="-2"/>
          <w:sz w:val="28"/>
          <w:szCs w:val="28"/>
          <w:u w:val="thick" w:color="001F5F"/>
        </w:rPr>
        <w:t>t</w:t>
      </w:r>
      <w:r w:rsidR="00AA2D06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o</w:t>
      </w:r>
      <w:r w:rsidR="00AA2D06">
        <w:rPr>
          <w:b/>
          <w:color w:val="001F5F"/>
          <w:sz w:val="28"/>
          <w:szCs w:val="28"/>
          <w:u w:val="thick" w:color="001F5F"/>
        </w:rPr>
        <w:t>ns</w:t>
      </w:r>
    </w:p>
    <w:p w14:paraId="31B3DFC6" w14:textId="77777777" w:rsidR="00C64701" w:rsidRPr="00AA2D06" w:rsidRDefault="00EB7C79" w:rsidP="00920CE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AA2D06">
        <w:rPr>
          <w:rFonts w:ascii="Times New Roman" w:hAnsi="Times New Roman" w:cs="Times New Roman"/>
          <w:b/>
          <w:bCs/>
          <w:sz w:val="36"/>
          <w:szCs w:val="30"/>
          <w:u w:val="single"/>
        </w:rPr>
        <w:t xml:space="preserve">Status Quo Analysis of </w:t>
      </w:r>
      <w:r w:rsidR="00EE35F8" w:rsidRPr="00AA2D06">
        <w:rPr>
          <w:rFonts w:ascii="Times New Roman" w:hAnsi="Times New Roman" w:cs="Times New Roman"/>
          <w:b/>
          <w:bCs/>
          <w:sz w:val="36"/>
          <w:szCs w:val="30"/>
          <w:u w:val="single"/>
        </w:rPr>
        <w:t>Fly Southern (Pvt) Ltd</w:t>
      </w:r>
    </w:p>
    <w:p w14:paraId="5C9C7B6E" w14:textId="77777777" w:rsidR="00920CEA" w:rsidRPr="00AA2D06" w:rsidRDefault="00E36787" w:rsidP="00920C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AA2D06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As at </w:t>
      </w:r>
      <w:r w:rsidR="00EE180A">
        <w:rPr>
          <w:rFonts w:ascii="Times New Roman" w:hAnsi="Times New Roman" w:cs="Times New Roman"/>
          <w:b/>
          <w:bCs/>
          <w:sz w:val="32"/>
          <w:szCs w:val="28"/>
          <w:u w:val="single"/>
        </w:rPr>
        <w:t>10</w:t>
      </w:r>
      <w:r w:rsidR="003B7FD4">
        <w:rPr>
          <w:rFonts w:ascii="Times New Roman" w:hAnsi="Times New Roman" w:cs="Times New Roman"/>
          <w:b/>
          <w:bCs/>
          <w:sz w:val="32"/>
          <w:szCs w:val="28"/>
          <w:u w:val="single"/>
        </w:rPr>
        <w:t>.</w:t>
      </w:r>
      <w:r w:rsidR="00EE180A">
        <w:rPr>
          <w:rFonts w:ascii="Times New Roman" w:hAnsi="Times New Roman" w:cs="Times New Roman"/>
          <w:b/>
          <w:bCs/>
          <w:sz w:val="32"/>
          <w:szCs w:val="28"/>
          <w:u w:val="single"/>
        </w:rPr>
        <w:t>10</w:t>
      </w:r>
      <w:r w:rsidR="00733F2E">
        <w:rPr>
          <w:rFonts w:ascii="Times New Roman" w:hAnsi="Times New Roman" w:cs="Times New Roman"/>
          <w:b/>
          <w:bCs/>
          <w:sz w:val="32"/>
          <w:szCs w:val="28"/>
          <w:u w:val="single"/>
        </w:rPr>
        <w:t>.202</w:t>
      </w:r>
      <w:r w:rsidR="00EE180A">
        <w:rPr>
          <w:rFonts w:ascii="Times New Roman" w:hAnsi="Times New Roman" w:cs="Times New Roman"/>
          <w:b/>
          <w:bCs/>
          <w:sz w:val="32"/>
          <w:szCs w:val="28"/>
          <w:u w:val="single"/>
        </w:rPr>
        <w:t>4</w:t>
      </w:r>
    </w:p>
    <w:p w14:paraId="7A381641" w14:textId="77777777" w:rsidR="00AA2D06" w:rsidRDefault="00AA2D06" w:rsidP="00AA2D06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14:paraId="54BAC003" w14:textId="77777777" w:rsidR="005822CF" w:rsidRPr="00AA2D06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AA2D06">
        <w:rPr>
          <w:rFonts w:ascii="Garamond" w:hAnsi="Garamond"/>
          <w:b/>
          <w:bCs/>
          <w:sz w:val="28"/>
          <w:szCs w:val="26"/>
        </w:rPr>
        <w:t>General</w:t>
      </w:r>
      <w:r w:rsidR="008744C9" w:rsidRPr="00AA2D06">
        <w:rPr>
          <w:rFonts w:ascii="Garamond" w:hAnsi="Garamond"/>
          <w:b/>
          <w:bCs/>
          <w:sz w:val="28"/>
          <w:szCs w:val="26"/>
        </w:rPr>
        <w:t xml:space="preserve"> Profile</w:t>
      </w:r>
      <w:r w:rsidRPr="00AA2D06">
        <w:rPr>
          <w:rFonts w:ascii="Garamond" w:hAnsi="Garamond"/>
          <w:b/>
          <w:bCs/>
          <w:sz w:val="28"/>
          <w:szCs w:val="26"/>
        </w:rPr>
        <w:t xml:space="preserve"> – Approved Training Organization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81"/>
        <w:gridCol w:w="1644"/>
        <w:gridCol w:w="1714"/>
        <w:gridCol w:w="3686"/>
      </w:tblGrid>
      <w:tr w:rsidR="005822CF" w14:paraId="54FFA204" w14:textId="77777777" w:rsidTr="002D239B">
        <w:tc>
          <w:tcPr>
            <w:tcW w:w="2581" w:type="dxa"/>
            <w:shd w:val="clear" w:color="auto" w:fill="92D050"/>
          </w:tcPr>
          <w:p w14:paraId="1B650B6F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E745AB9" w14:textId="42A3FCBB" w:rsidR="005822CF" w:rsidRPr="005822CF" w:rsidRDefault="00A05BDA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Address</w:t>
            </w:r>
          </w:p>
          <w:p w14:paraId="20C923EE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92D050"/>
          </w:tcPr>
          <w:p w14:paraId="5F742831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636CBA0" w14:textId="77777777" w:rsidR="005822CF" w:rsidRPr="007D3E9E" w:rsidRDefault="007D3E9E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D3E9E"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5822CF" w:rsidRPr="007D3E9E">
              <w:rPr>
                <w:rFonts w:ascii="Garamond" w:hAnsi="Garamond"/>
                <w:b/>
                <w:bCs/>
                <w:sz w:val="24"/>
                <w:szCs w:val="24"/>
              </w:rPr>
              <w:t>Number</w:t>
            </w:r>
          </w:p>
          <w:p w14:paraId="7F2E7B35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shd w:val="clear" w:color="auto" w:fill="92D050"/>
          </w:tcPr>
          <w:p w14:paraId="3539A866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FFE2C8A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Licence Status</w:t>
            </w:r>
          </w:p>
        </w:tc>
      </w:tr>
      <w:tr w:rsidR="005822CF" w14:paraId="67E13D28" w14:textId="77777777" w:rsidTr="002D239B">
        <w:tc>
          <w:tcPr>
            <w:tcW w:w="2581" w:type="dxa"/>
            <w:vMerge w:val="restart"/>
          </w:tcPr>
          <w:p w14:paraId="6DF76544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46F4DE89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3B09F8EC" w14:textId="77777777" w:rsidR="005822CF" w:rsidRPr="002839AD" w:rsidRDefault="00F271A3" w:rsidP="00F271A3">
            <w:pPr>
              <w:rPr>
                <w:rFonts w:ascii="Garamond" w:hAnsi="Garamond"/>
                <w:sz w:val="24"/>
                <w:szCs w:val="24"/>
              </w:rPr>
            </w:pPr>
            <w:r w:rsidRPr="00F271A3">
              <w:rPr>
                <w:rFonts w:ascii="Garamond" w:hAnsi="Garamond"/>
                <w:sz w:val="24"/>
                <w:szCs w:val="24"/>
              </w:rPr>
              <w:t>Level 4, No 26, Vajira Road,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271A3">
              <w:rPr>
                <w:rFonts w:ascii="Garamond" w:hAnsi="Garamond"/>
                <w:sz w:val="24"/>
                <w:szCs w:val="24"/>
              </w:rPr>
              <w:t>Colombo 04</w:t>
            </w:r>
            <w:r w:rsidR="002839AD" w:rsidRPr="002839AD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644" w:type="dxa"/>
            <w:vMerge w:val="restart"/>
          </w:tcPr>
          <w:p w14:paraId="089F56B2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3CD9FC9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6277D9E7" w14:textId="77777777" w:rsidR="005822CF" w:rsidRPr="005822CF" w:rsidRDefault="00EE35F8" w:rsidP="00D57398">
            <w:pPr>
              <w:ind w:left="366" w:hanging="366"/>
              <w:rPr>
                <w:rFonts w:ascii="Garamond" w:hAnsi="Garamond"/>
                <w:sz w:val="24"/>
                <w:szCs w:val="24"/>
              </w:rPr>
            </w:pPr>
            <w:r w:rsidRPr="00815392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Pr="00D57398">
              <w:rPr>
                <w:rFonts w:ascii="Garamond" w:hAnsi="Garamond"/>
                <w:b/>
                <w:bCs/>
                <w:sz w:val="24"/>
                <w:szCs w:val="24"/>
              </w:rPr>
              <w:t>Thirteen (13)</w:t>
            </w:r>
          </w:p>
        </w:tc>
        <w:tc>
          <w:tcPr>
            <w:tcW w:w="1714" w:type="dxa"/>
          </w:tcPr>
          <w:p w14:paraId="2AEF64BC" w14:textId="77777777" w:rsidR="005822CF" w:rsidRDefault="005822CF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CF856C4" w14:textId="77777777" w:rsidR="005822CF" w:rsidRDefault="005822CF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3686" w:type="dxa"/>
          </w:tcPr>
          <w:p w14:paraId="1E256835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C1B8C47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14:paraId="297EEBB2" w14:textId="77777777" w:rsidTr="002D239B">
        <w:tc>
          <w:tcPr>
            <w:tcW w:w="2581" w:type="dxa"/>
            <w:vMerge/>
          </w:tcPr>
          <w:p w14:paraId="46F41EAB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14:paraId="1E49589F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7ED97EB6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8DEF9BC" w14:textId="77777777" w:rsidR="005822CF" w:rsidRPr="00F12D9A" w:rsidRDefault="00C2028C" w:rsidP="00C202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Pr="00C2028C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August</w:t>
            </w:r>
            <w:r w:rsidR="00937100" w:rsidRPr="00937100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D1F979C" w14:textId="77777777" w:rsidR="00F12D9A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0080E51" w14:textId="77777777" w:rsidR="00EE35F8" w:rsidRDefault="00C2028C" w:rsidP="002D239B">
            <w:pPr>
              <w:ind w:right="-356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="002B5AE8" w:rsidRPr="002B5AE8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2B5AE8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August</w:t>
            </w:r>
            <w:r w:rsidR="002D239B" w:rsidRPr="002D239B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="002D239B" w:rsidRPr="002D239B">
              <w:rPr>
                <w:rFonts w:ascii="Garamond" w:hAnsi="Garamond"/>
                <w:sz w:val="24"/>
                <w:szCs w:val="24"/>
              </w:rPr>
              <w:t xml:space="preserve"> – 1</w:t>
            </w:r>
            <w:r w:rsidR="002D239B">
              <w:rPr>
                <w:rFonts w:ascii="Garamond" w:hAnsi="Garamond"/>
                <w:sz w:val="24"/>
                <w:szCs w:val="24"/>
              </w:rPr>
              <w:t>4</w:t>
            </w:r>
            <w:r w:rsidR="002D239B" w:rsidRPr="002D239B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2D23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D239B" w:rsidRPr="002D23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D239B">
              <w:rPr>
                <w:rFonts w:ascii="Garamond" w:hAnsi="Garamond"/>
                <w:sz w:val="24"/>
                <w:szCs w:val="24"/>
              </w:rPr>
              <w:t>July</w:t>
            </w:r>
            <w:r w:rsidR="002D239B" w:rsidRPr="002D239B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  <w:r w:rsidR="0080490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E7DF7">
              <w:rPr>
                <w:rFonts w:ascii="Garamond" w:hAnsi="Garamond"/>
                <w:sz w:val="24"/>
                <w:szCs w:val="24"/>
              </w:rPr>
              <w:t xml:space="preserve">      </w:t>
            </w:r>
          </w:p>
          <w:p w14:paraId="301A20AE" w14:textId="77777777" w:rsidR="00D57398" w:rsidRPr="00D57398" w:rsidRDefault="00D57398" w:rsidP="00EE35F8">
            <w:pPr>
              <w:rPr>
                <w:rFonts w:ascii="Garamond" w:hAnsi="Garamond"/>
                <w:sz w:val="8"/>
                <w:szCs w:val="8"/>
              </w:rPr>
            </w:pPr>
          </w:p>
          <w:p w14:paraId="75647239" w14:textId="77777777" w:rsidR="0098284C" w:rsidRPr="00F12D9A" w:rsidRDefault="0098284C" w:rsidP="001E7DF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524D03A" w14:textId="77777777" w:rsidR="008744C9" w:rsidRPr="00347169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</w:p>
    <w:p w14:paraId="7054FC43" w14:textId="77777777" w:rsidR="00C64701" w:rsidRPr="00AA2D06" w:rsidRDefault="005822CF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AA2D06">
        <w:rPr>
          <w:rFonts w:ascii="Garamond" w:hAnsi="Garamond"/>
          <w:b/>
          <w:bCs/>
          <w:sz w:val="28"/>
          <w:szCs w:val="26"/>
        </w:rPr>
        <w:t>F</w:t>
      </w:r>
      <w:r w:rsidR="00266276" w:rsidRPr="00AA2D06">
        <w:rPr>
          <w:rFonts w:ascii="Garamond" w:hAnsi="Garamond"/>
          <w:b/>
          <w:bCs/>
          <w:sz w:val="28"/>
          <w:szCs w:val="26"/>
        </w:rPr>
        <w:t>lying T</w:t>
      </w:r>
      <w:r w:rsidR="00C64701" w:rsidRPr="00AA2D06">
        <w:rPr>
          <w:rFonts w:ascii="Garamond" w:hAnsi="Garamond"/>
          <w:b/>
          <w:bCs/>
          <w:sz w:val="28"/>
          <w:szCs w:val="26"/>
        </w:rPr>
        <w:t xml:space="preserve">raining </w:t>
      </w:r>
      <w:r w:rsidRPr="00AA2D06">
        <w:rPr>
          <w:rFonts w:ascii="Garamond" w:hAnsi="Garamond"/>
          <w:b/>
          <w:bCs/>
          <w:sz w:val="28"/>
          <w:szCs w:val="26"/>
        </w:rPr>
        <w:t>P</w:t>
      </w:r>
      <w:r w:rsidR="00345C15" w:rsidRPr="00AA2D06">
        <w:rPr>
          <w:rFonts w:ascii="Garamond" w:hAnsi="Garamond"/>
          <w:b/>
          <w:bCs/>
          <w:sz w:val="28"/>
          <w:szCs w:val="26"/>
        </w:rPr>
        <w:t>rogrammes</w:t>
      </w:r>
      <w:r w:rsidR="00CD4796" w:rsidRPr="00AA2D06">
        <w:rPr>
          <w:rFonts w:ascii="Garamond" w:hAnsi="Garamond"/>
          <w:b/>
          <w:bCs/>
          <w:sz w:val="28"/>
          <w:szCs w:val="26"/>
        </w:rPr>
        <w:t>: 07</w:t>
      </w:r>
      <w:r w:rsidR="00DC0A92" w:rsidRPr="00AA2D06">
        <w:rPr>
          <w:rFonts w:ascii="Garamond" w:hAnsi="Garamond"/>
          <w:b/>
          <w:bCs/>
          <w:sz w:val="28"/>
          <w:szCs w:val="26"/>
        </w:rPr>
        <w:t xml:space="preserve"> </w:t>
      </w:r>
      <w:r w:rsidRPr="00AA2D06">
        <w:rPr>
          <w:rFonts w:ascii="Garamond" w:hAnsi="Garamond"/>
          <w:b/>
          <w:bCs/>
          <w:sz w:val="28"/>
          <w:szCs w:val="26"/>
        </w:rPr>
        <w:t xml:space="preserve"> </w:t>
      </w:r>
    </w:p>
    <w:p w14:paraId="075E8337" w14:textId="77777777" w:rsidR="005916A1" w:rsidRPr="005822CF" w:rsidRDefault="005916A1" w:rsidP="005916A1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14:paraId="4FDC859C" w14:textId="77777777" w:rsidR="00C64701" w:rsidRPr="005822CF" w:rsidRDefault="00345C15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Private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Pr="005822CF">
        <w:rPr>
          <w:rFonts w:ascii="Garamond" w:hAnsi="Garamond"/>
          <w:sz w:val="24"/>
          <w:szCs w:val="24"/>
        </w:rPr>
        <w:t xml:space="preserve"> (Aero plane)</w:t>
      </w:r>
    </w:p>
    <w:p w14:paraId="59FE8717" w14:textId="77777777" w:rsidR="00345C15" w:rsidRPr="005822CF" w:rsidRDefault="00345C15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Commercial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Pr="005822CF">
        <w:rPr>
          <w:rFonts w:ascii="Garamond" w:hAnsi="Garamond"/>
          <w:sz w:val="24"/>
          <w:szCs w:val="24"/>
        </w:rPr>
        <w:t xml:space="preserve"> (Aero plane)</w:t>
      </w:r>
    </w:p>
    <w:p w14:paraId="149159E5" w14:textId="77777777" w:rsidR="00345C15" w:rsidRPr="005822CF" w:rsidRDefault="00345C15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Instrument Rating</w:t>
      </w:r>
      <w:r w:rsidR="006F4ED7" w:rsidRPr="005822CF">
        <w:rPr>
          <w:rFonts w:ascii="Garamond" w:hAnsi="Garamond"/>
          <w:sz w:val="24"/>
          <w:szCs w:val="24"/>
        </w:rPr>
        <w:t xml:space="preserve"> (Aero plane)</w:t>
      </w:r>
    </w:p>
    <w:p w14:paraId="2732662F" w14:textId="77777777" w:rsidR="006F4ED7" w:rsidRDefault="006F4ED7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Assistant Flight Instructor Rating (Aero plane)</w:t>
      </w:r>
    </w:p>
    <w:p w14:paraId="5386D132" w14:textId="77777777" w:rsidR="00EE35F8" w:rsidRPr="000F3A7C" w:rsidRDefault="00EE35F8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7E7201">
        <w:rPr>
          <w:rFonts w:ascii="Garamond" w:hAnsi="Garamond"/>
          <w:sz w:val="24"/>
          <w:szCs w:val="24"/>
        </w:rPr>
        <w:t>Multi Engine Rating (Aero Plane)</w:t>
      </w:r>
    </w:p>
    <w:p w14:paraId="761446E0" w14:textId="77777777" w:rsidR="00EE35F8" w:rsidRPr="00EE35F8" w:rsidRDefault="00EE35F8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7E7201">
        <w:rPr>
          <w:rFonts w:ascii="Garamond" w:hAnsi="Garamond"/>
          <w:sz w:val="24"/>
          <w:szCs w:val="24"/>
        </w:rPr>
        <w:t>Multi Engine Instructor Rating (Aero plane)</w:t>
      </w:r>
    </w:p>
    <w:p w14:paraId="02EFE5CE" w14:textId="77777777" w:rsidR="00266276" w:rsidRDefault="006F4ED7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Airline Transport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Pr="005822CF">
        <w:rPr>
          <w:rFonts w:ascii="Garamond" w:hAnsi="Garamond"/>
          <w:sz w:val="24"/>
          <w:szCs w:val="24"/>
        </w:rPr>
        <w:t xml:space="preserve"> (</w:t>
      </w:r>
      <w:r w:rsidR="001E7DF7">
        <w:rPr>
          <w:rFonts w:ascii="Garamond" w:hAnsi="Garamond"/>
          <w:sz w:val="24"/>
          <w:szCs w:val="24"/>
        </w:rPr>
        <w:t>Theoretical Knowledge</w:t>
      </w:r>
      <w:r w:rsidRPr="005822CF">
        <w:rPr>
          <w:rFonts w:ascii="Garamond" w:hAnsi="Garamond"/>
          <w:sz w:val="24"/>
          <w:szCs w:val="24"/>
        </w:rPr>
        <w:t>)</w:t>
      </w:r>
      <w:r w:rsidR="000454D1" w:rsidRPr="000454D1">
        <w:rPr>
          <w:rFonts w:ascii="Garamond" w:hAnsi="Garamond"/>
          <w:sz w:val="24"/>
          <w:szCs w:val="24"/>
        </w:rPr>
        <w:t xml:space="preserve"> </w:t>
      </w:r>
    </w:p>
    <w:p w14:paraId="484FCF00" w14:textId="77777777" w:rsidR="00266276" w:rsidRPr="00266276" w:rsidRDefault="00266276" w:rsidP="00266276">
      <w:pPr>
        <w:pStyle w:val="ListParagraph"/>
        <w:spacing w:line="276" w:lineRule="auto"/>
        <w:ind w:left="900"/>
        <w:rPr>
          <w:rFonts w:ascii="Garamond" w:hAnsi="Garamond"/>
          <w:sz w:val="24"/>
          <w:szCs w:val="24"/>
        </w:rPr>
      </w:pPr>
    </w:p>
    <w:p w14:paraId="38C51190" w14:textId="77777777" w:rsidR="00266276" w:rsidRPr="00AA2D06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AA2D06">
        <w:rPr>
          <w:rFonts w:ascii="Garamond" w:hAnsi="Garamond"/>
          <w:b/>
          <w:bCs/>
          <w:sz w:val="28"/>
          <w:szCs w:val="26"/>
        </w:rPr>
        <w:t xml:space="preserve">Aircraft Types &amp; Procedure Trainer/ Simulator </w:t>
      </w:r>
    </w:p>
    <w:tbl>
      <w:tblPr>
        <w:tblStyle w:val="TableGrid"/>
        <w:tblW w:w="6486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3240"/>
        <w:gridCol w:w="3246"/>
      </w:tblGrid>
      <w:tr w:rsidR="005B6961" w14:paraId="24ABE354" w14:textId="77777777" w:rsidTr="00E800C5">
        <w:trPr>
          <w:trHeight w:val="634"/>
        </w:trPr>
        <w:tc>
          <w:tcPr>
            <w:tcW w:w="3240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14:paraId="7B3F94A1" w14:textId="77777777" w:rsidR="005B6961" w:rsidRDefault="005B6961" w:rsidP="00A8012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135E417" w14:textId="77777777" w:rsidR="005B6961" w:rsidRDefault="005B6961" w:rsidP="00A8012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14:paraId="1B7C2D16" w14:textId="77777777" w:rsidR="005B6961" w:rsidRDefault="005B6961" w:rsidP="00A8012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05DA5999" w14:textId="77777777" w:rsidR="005B6961" w:rsidRDefault="005B6961" w:rsidP="00E800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172 4R- KKP</w:t>
            </w:r>
          </w:p>
        </w:tc>
      </w:tr>
      <w:tr w:rsidR="005B6961" w14:paraId="2F9B6F47" w14:textId="77777777" w:rsidTr="00E800C5">
        <w:trPr>
          <w:trHeight w:val="613"/>
        </w:trPr>
        <w:tc>
          <w:tcPr>
            <w:tcW w:w="3240" w:type="dxa"/>
            <w:vMerge/>
            <w:tcBorders>
              <w:top w:val="nil"/>
              <w:bottom w:val="nil"/>
            </w:tcBorders>
            <w:shd w:val="clear" w:color="auto" w:fill="92D050"/>
          </w:tcPr>
          <w:p w14:paraId="713CCF73" w14:textId="77777777" w:rsidR="005B6961" w:rsidRDefault="005B6961" w:rsidP="00A801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44EF68FC" w14:textId="77777777" w:rsidR="005B6961" w:rsidRDefault="005B6961" w:rsidP="00E800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172 4R- FSA</w:t>
            </w:r>
          </w:p>
        </w:tc>
      </w:tr>
      <w:tr w:rsidR="002B5AE8" w14:paraId="135DE960" w14:textId="77777777" w:rsidTr="00E800C5">
        <w:trPr>
          <w:trHeight w:val="613"/>
        </w:trPr>
        <w:tc>
          <w:tcPr>
            <w:tcW w:w="3240" w:type="dxa"/>
            <w:vMerge/>
            <w:tcBorders>
              <w:top w:val="nil"/>
              <w:bottom w:val="nil"/>
            </w:tcBorders>
            <w:shd w:val="clear" w:color="auto" w:fill="92D050"/>
          </w:tcPr>
          <w:p w14:paraId="7908C790" w14:textId="77777777" w:rsidR="002B5AE8" w:rsidRDefault="002B5AE8" w:rsidP="002B5AE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60DCD82C" w14:textId="77777777" w:rsidR="002B5AE8" w:rsidRDefault="002B5AE8" w:rsidP="00E800C5">
            <w:pPr>
              <w:tabs>
                <w:tab w:val="right" w:pos="303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 34    4R - SAS</w:t>
            </w:r>
          </w:p>
        </w:tc>
      </w:tr>
    </w:tbl>
    <w:p w14:paraId="14CED61A" w14:textId="77777777" w:rsidR="005916A1" w:rsidRDefault="005916A1" w:rsidP="00266276">
      <w:pPr>
        <w:rPr>
          <w:rFonts w:ascii="Garamond" w:hAnsi="Garamond"/>
          <w:sz w:val="24"/>
          <w:szCs w:val="24"/>
        </w:rPr>
      </w:pPr>
    </w:p>
    <w:p w14:paraId="5DF86F32" w14:textId="77777777" w:rsidR="001E7DF7" w:rsidRPr="00266276" w:rsidRDefault="001E7DF7" w:rsidP="00266276">
      <w:pPr>
        <w:rPr>
          <w:rFonts w:ascii="Garamond" w:hAnsi="Garamond"/>
          <w:sz w:val="24"/>
          <w:szCs w:val="24"/>
        </w:rPr>
      </w:pPr>
    </w:p>
    <w:p w14:paraId="1ECEC382" w14:textId="77777777" w:rsidR="00D52F0A" w:rsidRPr="00E736E1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8"/>
        </w:rPr>
      </w:pPr>
      <w:r w:rsidRPr="00E736E1">
        <w:rPr>
          <w:rFonts w:ascii="Garamond" w:hAnsi="Garamond"/>
          <w:b/>
          <w:bCs/>
          <w:sz w:val="28"/>
          <w:szCs w:val="28"/>
        </w:rPr>
        <w:t xml:space="preserve"> </w:t>
      </w:r>
      <w:r w:rsidR="00686154" w:rsidRPr="00E736E1">
        <w:rPr>
          <w:rFonts w:ascii="Garamond" w:hAnsi="Garamond"/>
          <w:b/>
          <w:bCs/>
          <w:sz w:val="28"/>
          <w:szCs w:val="28"/>
        </w:rPr>
        <w:t>Key Post Holders</w:t>
      </w:r>
    </w:p>
    <w:tbl>
      <w:tblPr>
        <w:tblStyle w:val="TableGrid"/>
        <w:tblW w:w="9308" w:type="dxa"/>
        <w:tblLook w:val="04A0" w:firstRow="1" w:lastRow="0" w:firstColumn="1" w:lastColumn="0" w:noHBand="0" w:noVBand="1"/>
      </w:tblPr>
      <w:tblGrid>
        <w:gridCol w:w="3161"/>
        <w:gridCol w:w="6147"/>
      </w:tblGrid>
      <w:tr w:rsidR="008D0114" w:rsidRPr="00310B19" w14:paraId="73F8FDD9" w14:textId="77777777" w:rsidTr="00CD2223">
        <w:trPr>
          <w:trHeight w:val="1018"/>
        </w:trPr>
        <w:tc>
          <w:tcPr>
            <w:tcW w:w="3161" w:type="dxa"/>
            <w:shd w:val="clear" w:color="auto" w:fill="92D050"/>
          </w:tcPr>
          <w:p w14:paraId="7D2F0CBE" w14:textId="77777777"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108CFE9" w14:textId="77777777"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14:paraId="1A1CCCED" w14:textId="77777777"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92D050"/>
          </w:tcPr>
          <w:p w14:paraId="5DEE6B2D" w14:textId="77777777"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E927757" w14:textId="77777777"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8D0114" w14:paraId="0F207B7F" w14:textId="77777777" w:rsidTr="00E800C5">
        <w:trPr>
          <w:trHeight w:val="745"/>
        </w:trPr>
        <w:tc>
          <w:tcPr>
            <w:tcW w:w="3161" w:type="dxa"/>
            <w:vAlign w:val="center"/>
          </w:tcPr>
          <w:p w14:paraId="322F6558" w14:textId="77777777" w:rsidR="008D0114" w:rsidRPr="001919F0" w:rsidRDefault="008D0114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6147" w:type="dxa"/>
            <w:vAlign w:val="center"/>
          </w:tcPr>
          <w:p w14:paraId="5F4FB004" w14:textId="77777777" w:rsidR="008D0114" w:rsidRPr="006721DF" w:rsidRDefault="00EE35F8" w:rsidP="00E800C5">
            <w:pPr>
              <w:rPr>
                <w:rFonts w:ascii="Garamond" w:hAnsi="Garamond"/>
                <w:sz w:val="24"/>
                <w:szCs w:val="24"/>
              </w:rPr>
            </w:pPr>
            <w:r w:rsidRPr="006721DF">
              <w:rPr>
                <w:rFonts w:ascii="Garamond" w:hAnsi="Garamond"/>
                <w:color w:val="000000"/>
                <w:sz w:val="24"/>
              </w:rPr>
              <w:t>Mr. Samith Abegunawardana</w:t>
            </w:r>
          </w:p>
        </w:tc>
      </w:tr>
      <w:tr w:rsidR="008D0114" w14:paraId="737BF58E" w14:textId="77777777" w:rsidTr="00E800C5">
        <w:trPr>
          <w:trHeight w:val="745"/>
        </w:trPr>
        <w:tc>
          <w:tcPr>
            <w:tcW w:w="3161" w:type="dxa"/>
            <w:vAlign w:val="center"/>
          </w:tcPr>
          <w:p w14:paraId="6C2E7C25" w14:textId="77777777" w:rsidR="008D0114" w:rsidRPr="001919F0" w:rsidRDefault="008D0114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6147" w:type="dxa"/>
            <w:vAlign w:val="center"/>
          </w:tcPr>
          <w:p w14:paraId="4E5D7C72" w14:textId="77777777" w:rsidR="007D3E9E" w:rsidRPr="006721DF" w:rsidRDefault="001B06E2" w:rsidP="00E800C5">
            <w:pPr>
              <w:rPr>
                <w:rFonts w:ascii="Garamond" w:hAnsi="Garamond"/>
                <w:sz w:val="24"/>
                <w:szCs w:val="24"/>
              </w:rPr>
            </w:pPr>
            <w:r w:rsidRPr="006721DF">
              <w:rPr>
                <w:rFonts w:ascii="Garamond" w:hAnsi="Garamond" w:cs="Times New Roman"/>
                <w:sz w:val="24"/>
                <w:szCs w:val="24"/>
              </w:rPr>
              <w:t>Capt. W. P. L. K. Premachandra</w:t>
            </w:r>
          </w:p>
        </w:tc>
      </w:tr>
      <w:tr w:rsidR="008D0114" w14:paraId="1BD4DC47" w14:textId="77777777" w:rsidTr="00E800C5">
        <w:trPr>
          <w:trHeight w:val="779"/>
        </w:trPr>
        <w:tc>
          <w:tcPr>
            <w:tcW w:w="3161" w:type="dxa"/>
            <w:vAlign w:val="center"/>
          </w:tcPr>
          <w:p w14:paraId="7588481C" w14:textId="77777777" w:rsidR="008D0114" w:rsidRPr="001919F0" w:rsidRDefault="008D0114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6147" w:type="dxa"/>
            <w:vAlign w:val="center"/>
          </w:tcPr>
          <w:p w14:paraId="0843605F" w14:textId="77777777" w:rsidR="008D0114" w:rsidRPr="006721DF" w:rsidRDefault="005B6961" w:rsidP="00E800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2D239B">
              <w:rPr>
                <w:rFonts w:ascii="Garamond" w:hAnsi="Garamond" w:cs="Times New Roman"/>
                <w:sz w:val="24"/>
                <w:szCs w:val="24"/>
              </w:rPr>
              <w:t>(</w:t>
            </w:r>
            <w:r>
              <w:rPr>
                <w:rFonts w:ascii="Garamond" w:hAnsi="Garamond" w:cs="Times New Roman"/>
                <w:sz w:val="24"/>
                <w:szCs w:val="24"/>
              </w:rPr>
              <w:t>Pending</w:t>
            </w:r>
            <w:r w:rsidR="002D239B">
              <w:rPr>
                <w:rFonts w:ascii="Garamond" w:hAnsi="Garamond" w:cs="Times New Roman"/>
                <w:sz w:val="24"/>
                <w:szCs w:val="24"/>
              </w:rPr>
              <w:t>)</w:t>
            </w:r>
          </w:p>
        </w:tc>
      </w:tr>
      <w:tr w:rsidR="008D0114" w14:paraId="0A3D54CD" w14:textId="77777777" w:rsidTr="00E800C5">
        <w:trPr>
          <w:trHeight w:val="779"/>
        </w:trPr>
        <w:tc>
          <w:tcPr>
            <w:tcW w:w="3161" w:type="dxa"/>
            <w:vAlign w:val="center"/>
          </w:tcPr>
          <w:p w14:paraId="5013595F" w14:textId="77777777" w:rsidR="008D0114" w:rsidRPr="001919F0" w:rsidRDefault="006D30DF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6147" w:type="dxa"/>
            <w:vAlign w:val="center"/>
          </w:tcPr>
          <w:p w14:paraId="11587997" w14:textId="77777777" w:rsidR="008D0114" w:rsidRPr="006721DF" w:rsidRDefault="000E3AC9" w:rsidP="00E800C5">
            <w:pPr>
              <w:rPr>
                <w:rFonts w:ascii="Garamond" w:hAnsi="Garamond"/>
                <w:sz w:val="24"/>
                <w:szCs w:val="24"/>
              </w:rPr>
            </w:pPr>
            <w:r w:rsidRPr="00966543">
              <w:rPr>
                <w:rFonts w:ascii="Garamond" w:hAnsi="Garamond"/>
                <w:sz w:val="24"/>
                <w:szCs w:val="24"/>
              </w:rPr>
              <w:t xml:space="preserve">Mr. </w:t>
            </w:r>
            <w:r w:rsidR="00966543" w:rsidRPr="00966543">
              <w:rPr>
                <w:rFonts w:ascii="Garamond" w:hAnsi="Garamond"/>
                <w:sz w:val="24"/>
                <w:szCs w:val="24"/>
              </w:rPr>
              <w:t>P I U Vithanage</w:t>
            </w:r>
            <w:r w:rsidRPr="00966543">
              <w:rPr>
                <w:rFonts w:ascii="Garamond" w:hAnsi="Garamond"/>
                <w:sz w:val="24"/>
                <w:szCs w:val="24"/>
              </w:rPr>
              <w:t xml:space="preserve"> ( Pending)</w:t>
            </w:r>
          </w:p>
        </w:tc>
      </w:tr>
      <w:tr w:rsidR="008D0114" w14:paraId="5055016F" w14:textId="77777777" w:rsidTr="00E800C5">
        <w:trPr>
          <w:trHeight w:val="779"/>
        </w:trPr>
        <w:tc>
          <w:tcPr>
            <w:tcW w:w="3161" w:type="dxa"/>
            <w:vAlign w:val="center"/>
          </w:tcPr>
          <w:p w14:paraId="6DEADFC3" w14:textId="77777777" w:rsidR="008D0114" w:rsidRPr="001919F0" w:rsidRDefault="006D30DF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D30DF">
              <w:rPr>
                <w:rFonts w:ascii="Garamond" w:hAnsi="Garamond"/>
                <w:b/>
                <w:bCs/>
                <w:sz w:val="24"/>
                <w:szCs w:val="24"/>
              </w:rPr>
              <w:t>Compliance Monitoring Manager</w:t>
            </w:r>
          </w:p>
        </w:tc>
        <w:tc>
          <w:tcPr>
            <w:tcW w:w="6147" w:type="dxa"/>
            <w:vAlign w:val="center"/>
          </w:tcPr>
          <w:p w14:paraId="66972AE2" w14:textId="77777777" w:rsidR="008D0114" w:rsidRPr="006721DF" w:rsidRDefault="00966543" w:rsidP="00E800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Ms. S. James </w:t>
            </w:r>
            <w:r w:rsidR="000A5CE4">
              <w:rPr>
                <w:rFonts w:ascii="Garamond" w:hAnsi="Garamond" w:cs="Times New Roman"/>
                <w:sz w:val="24"/>
                <w:szCs w:val="24"/>
              </w:rPr>
              <w:t>(Pending)</w:t>
            </w:r>
          </w:p>
        </w:tc>
      </w:tr>
      <w:tr w:rsidR="008D0114" w:rsidRPr="00F66C4B" w14:paraId="628CB995" w14:textId="77777777" w:rsidTr="00E800C5">
        <w:trPr>
          <w:trHeight w:val="779"/>
        </w:trPr>
        <w:tc>
          <w:tcPr>
            <w:tcW w:w="3161" w:type="dxa"/>
            <w:vAlign w:val="center"/>
          </w:tcPr>
          <w:p w14:paraId="6824D74A" w14:textId="77777777" w:rsidR="008D0114" w:rsidRPr="001919F0" w:rsidRDefault="008D0114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6147" w:type="dxa"/>
            <w:vAlign w:val="center"/>
          </w:tcPr>
          <w:p w14:paraId="68641529" w14:textId="585A3CAB" w:rsidR="008D0114" w:rsidRPr="006721DF" w:rsidRDefault="00723C07" w:rsidP="00E800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 M A Paris (Acting)</w:t>
            </w:r>
          </w:p>
        </w:tc>
      </w:tr>
      <w:tr w:rsidR="008D0114" w14:paraId="0DA99990" w14:textId="77777777" w:rsidTr="00E800C5">
        <w:trPr>
          <w:trHeight w:val="892"/>
        </w:trPr>
        <w:tc>
          <w:tcPr>
            <w:tcW w:w="3161" w:type="dxa"/>
            <w:vAlign w:val="center"/>
          </w:tcPr>
          <w:p w14:paraId="4BB8745A" w14:textId="77777777" w:rsidR="008D0114" w:rsidRPr="001919F0" w:rsidRDefault="008D0114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</w:p>
        </w:tc>
        <w:tc>
          <w:tcPr>
            <w:tcW w:w="6147" w:type="dxa"/>
            <w:vAlign w:val="center"/>
          </w:tcPr>
          <w:p w14:paraId="7E5477C2" w14:textId="77777777" w:rsidR="005B6961" w:rsidRDefault="00955797" w:rsidP="00E800C5">
            <w:pPr>
              <w:rPr>
                <w:rFonts w:ascii="Garamond" w:hAnsi="Garamond"/>
                <w:sz w:val="24"/>
                <w:szCs w:val="24"/>
              </w:rPr>
            </w:pPr>
            <w:r w:rsidRPr="006721DF">
              <w:rPr>
                <w:rFonts w:ascii="Garamond" w:hAnsi="Garamond" w:cs="Times New Roman"/>
                <w:sz w:val="24"/>
                <w:szCs w:val="24"/>
              </w:rPr>
              <w:t>Capt. W. P. L. K. Premachandra</w:t>
            </w:r>
          </w:p>
          <w:p w14:paraId="0983503B" w14:textId="77777777" w:rsidR="00F97E95" w:rsidRPr="006721DF" w:rsidRDefault="00966543" w:rsidP="00E800C5">
            <w:pPr>
              <w:rPr>
                <w:rFonts w:ascii="Garamond" w:hAnsi="Garamond"/>
                <w:sz w:val="24"/>
                <w:szCs w:val="24"/>
              </w:rPr>
            </w:pPr>
            <w:r w:rsidRPr="00966543">
              <w:rPr>
                <w:rFonts w:ascii="Garamond" w:hAnsi="Garamond"/>
                <w:sz w:val="24"/>
                <w:szCs w:val="24"/>
              </w:rPr>
              <w:t>Mr. P I U Vithanage</w:t>
            </w:r>
          </w:p>
        </w:tc>
      </w:tr>
      <w:tr w:rsidR="00804904" w14:paraId="6D50C678" w14:textId="77777777" w:rsidTr="00E800C5">
        <w:trPr>
          <w:trHeight w:val="892"/>
        </w:trPr>
        <w:tc>
          <w:tcPr>
            <w:tcW w:w="3161" w:type="dxa"/>
            <w:vAlign w:val="center"/>
          </w:tcPr>
          <w:p w14:paraId="3E74F0A5" w14:textId="77777777" w:rsidR="00804904" w:rsidRPr="001919F0" w:rsidRDefault="00CD2223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6147" w:type="dxa"/>
            <w:vAlign w:val="center"/>
          </w:tcPr>
          <w:p w14:paraId="2740C0C9" w14:textId="22CBE2DC" w:rsidR="00804904" w:rsidRDefault="00804904" w:rsidP="00E800C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Mr. S</w:t>
            </w:r>
            <w:r w:rsidR="00A05BDA">
              <w:rPr>
                <w:rFonts w:ascii="Garamond" w:hAnsi="Garamond" w:cs="Times New Roman"/>
                <w:sz w:val="24"/>
                <w:szCs w:val="24"/>
              </w:rPr>
              <w:t xml:space="preserve"> D </w:t>
            </w:r>
            <w:r>
              <w:rPr>
                <w:rFonts w:ascii="Garamond" w:hAnsi="Garamond" w:cs="Times New Roman"/>
                <w:sz w:val="24"/>
                <w:szCs w:val="24"/>
              </w:rPr>
              <w:t>Wijeyasooriya</w:t>
            </w:r>
          </w:p>
          <w:p w14:paraId="7A30A67F" w14:textId="77777777" w:rsidR="00804904" w:rsidRDefault="0007409A" w:rsidP="00E800C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Mr. H</w:t>
            </w:r>
            <w:r w:rsidR="00B84118">
              <w:rPr>
                <w:rFonts w:ascii="Garamond" w:hAnsi="Garamond" w:cs="Times New Roman"/>
                <w:sz w:val="24"/>
                <w:szCs w:val="24"/>
              </w:rPr>
              <w:t>.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Apputhantri</w:t>
            </w:r>
          </w:p>
          <w:p w14:paraId="37706148" w14:textId="77777777" w:rsidR="0007409A" w:rsidRPr="006721DF" w:rsidRDefault="0007409A" w:rsidP="00E800C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Mr. M P R Silva</w:t>
            </w:r>
          </w:p>
        </w:tc>
      </w:tr>
    </w:tbl>
    <w:p w14:paraId="4EDAD617" w14:textId="77777777" w:rsidR="002B32AF" w:rsidRPr="00CE5E84" w:rsidRDefault="002B32AF" w:rsidP="00C64701">
      <w:pPr>
        <w:rPr>
          <w:rFonts w:ascii="Garamond" w:hAnsi="Garamond"/>
          <w:b/>
          <w:bCs/>
          <w:sz w:val="24"/>
          <w:szCs w:val="24"/>
        </w:rPr>
      </w:pPr>
    </w:p>
    <w:p w14:paraId="3C540ACB" w14:textId="77777777"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p w14:paraId="7F2EF0CC" w14:textId="77777777"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F97E95">
      <w:headerReference w:type="default" r:id="rId9"/>
      <w:pgSz w:w="11907" w:h="16839" w:code="9"/>
      <w:pgMar w:top="1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F4533" w14:textId="77777777" w:rsidR="00E34602" w:rsidRDefault="00E34602" w:rsidP="0003033C">
      <w:pPr>
        <w:spacing w:after="0" w:line="240" w:lineRule="auto"/>
      </w:pPr>
      <w:r>
        <w:separator/>
      </w:r>
    </w:p>
  </w:endnote>
  <w:endnote w:type="continuationSeparator" w:id="0">
    <w:p w14:paraId="3E7A4BA7" w14:textId="77777777" w:rsidR="00E34602" w:rsidRDefault="00E34602" w:rsidP="0003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D4BB" w14:textId="77777777" w:rsidR="00E34602" w:rsidRDefault="00E34602" w:rsidP="0003033C">
      <w:pPr>
        <w:spacing w:after="0" w:line="240" w:lineRule="auto"/>
      </w:pPr>
      <w:r>
        <w:separator/>
      </w:r>
    </w:p>
  </w:footnote>
  <w:footnote w:type="continuationSeparator" w:id="0">
    <w:p w14:paraId="29A5EC28" w14:textId="77777777" w:rsidR="00E34602" w:rsidRDefault="00E34602" w:rsidP="0003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55DC" w14:textId="77777777" w:rsidR="0003033C" w:rsidRDefault="00030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1C50"/>
    <w:multiLevelType w:val="hybridMultilevel"/>
    <w:tmpl w:val="2F3451D8"/>
    <w:lvl w:ilvl="0" w:tplc="4566D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44693587">
    <w:abstractNumId w:val="5"/>
  </w:num>
  <w:num w:numId="2" w16cid:durableId="1118375807">
    <w:abstractNumId w:val="0"/>
  </w:num>
  <w:num w:numId="3" w16cid:durableId="31853842">
    <w:abstractNumId w:val="16"/>
  </w:num>
  <w:num w:numId="4" w16cid:durableId="1087267258">
    <w:abstractNumId w:val="6"/>
  </w:num>
  <w:num w:numId="5" w16cid:durableId="867527368">
    <w:abstractNumId w:val="8"/>
  </w:num>
  <w:num w:numId="6" w16cid:durableId="1808283591">
    <w:abstractNumId w:val="11"/>
  </w:num>
  <w:num w:numId="7" w16cid:durableId="1371765454">
    <w:abstractNumId w:val="2"/>
  </w:num>
  <w:num w:numId="8" w16cid:durableId="1923684268">
    <w:abstractNumId w:val="4"/>
  </w:num>
  <w:num w:numId="9" w16cid:durableId="1413039518">
    <w:abstractNumId w:val="10"/>
  </w:num>
  <w:num w:numId="10" w16cid:durableId="856121563">
    <w:abstractNumId w:val="1"/>
  </w:num>
  <w:num w:numId="11" w16cid:durableId="1702318569">
    <w:abstractNumId w:val="14"/>
  </w:num>
  <w:num w:numId="12" w16cid:durableId="942687717">
    <w:abstractNumId w:val="9"/>
  </w:num>
  <w:num w:numId="13" w16cid:durableId="635186638">
    <w:abstractNumId w:val="12"/>
  </w:num>
  <w:num w:numId="14" w16cid:durableId="1928269637">
    <w:abstractNumId w:val="3"/>
  </w:num>
  <w:num w:numId="15" w16cid:durableId="1195583907">
    <w:abstractNumId w:val="13"/>
  </w:num>
  <w:num w:numId="16" w16cid:durableId="2086605838">
    <w:abstractNumId w:val="15"/>
  </w:num>
  <w:num w:numId="17" w16cid:durableId="1851677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51"/>
    <w:rsid w:val="000016EC"/>
    <w:rsid w:val="00015010"/>
    <w:rsid w:val="00016594"/>
    <w:rsid w:val="000257A5"/>
    <w:rsid w:val="0003033C"/>
    <w:rsid w:val="00032B75"/>
    <w:rsid w:val="000454D1"/>
    <w:rsid w:val="00050833"/>
    <w:rsid w:val="00057DFB"/>
    <w:rsid w:val="0007409A"/>
    <w:rsid w:val="00082CDB"/>
    <w:rsid w:val="00095E60"/>
    <w:rsid w:val="000A5CE4"/>
    <w:rsid w:val="000C5C28"/>
    <w:rsid w:val="000D6FDE"/>
    <w:rsid w:val="000E3AC9"/>
    <w:rsid w:val="00103CF9"/>
    <w:rsid w:val="00105D84"/>
    <w:rsid w:val="00107BBB"/>
    <w:rsid w:val="00107DD0"/>
    <w:rsid w:val="0011378B"/>
    <w:rsid w:val="00114A29"/>
    <w:rsid w:val="00122F37"/>
    <w:rsid w:val="0013002B"/>
    <w:rsid w:val="00140D91"/>
    <w:rsid w:val="00150F2B"/>
    <w:rsid w:val="00155CD2"/>
    <w:rsid w:val="00160F4B"/>
    <w:rsid w:val="00164A64"/>
    <w:rsid w:val="0016710F"/>
    <w:rsid w:val="00175F32"/>
    <w:rsid w:val="001919F0"/>
    <w:rsid w:val="0019297D"/>
    <w:rsid w:val="001A478B"/>
    <w:rsid w:val="001A6850"/>
    <w:rsid w:val="001B06E2"/>
    <w:rsid w:val="001B2514"/>
    <w:rsid w:val="001C480B"/>
    <w:rsid w:val="001C5E94"/>
    <w:rsid w:val="001C6204"/>
    <w:rsid w:val="001C7D86"/>
    <w:rsid w:val="001D0B3B"/>
    <w:rsid w:val="001D1D70"/>
    <w:rsid w:val="001E2886"/>
    <w:rsid w:val="001E7DF7"/>
    <w:rsid w:val="0020523B"/>
    <w:rsid w:val="00212A84"/>
    <w:rsid w:val="00213251"/>
    <w:rsid w:val="002157E9"/>
    <w:rsid w:val="002423B0"/>
    <w:rsid w:val="0025438A"/>
    <w:rsid w:val="00266276"/>
    <w:rsid w:val="002752A9"/>
    <w:rsid w:val="002839AD"/>
    <w:rsid w:val="00283C73"/>
    <w:rsid w:val="002955C9"/>
    <w:rsid w:val="002A449C"/>
    <w:rsid w:val="002B32AF"/>
    <w:rsid w:val="002B5AE8"/>
    <w:rsid w:val="002D239B"/>
    <w:rsid w:val="002D2403"/>
    <w:rsid w:val="002D3DF7"/>
    <w:rsid w:val="002D765E"/>
    <w:rsid w:val="002E0D28"/>
    <w:rsid w:val="002E1944"/>
    <w:rsid w:val="00310B19"/>
    <w:rsid w:val="00314EEB"/>
    <w:rsid w:val="003266D6"/>
    <w:rsid w:val="0033090B"/>
    <w:rsid w:val="00331AA6"/>
    <w:rsid w:val="00334A4E"/>
    <w:rsid w:val="00342E23"/>
    <w:rsid w:val="00345732"/>
    <w:rsid w:val="00345C15"/>
    <w:rsid w:val="00347169"/>
    <w:rsid w:val="00347E3D"/>
    <w:rsid w:val="00352544"/>
    <w:rsid w:val="0035370C"/>
    <w:rsid w:val="00356BFE"/>
    <w:rsid w:val="00363598"/>
    <w:rsid w:val="00371C71"/>
    <w:rsid w:val="00380797"/>
    <w:rsid w:val="00383FD3"/>
    <w:rsid w:val="00385F59"/>
    <w:rsid w:val="00392D40"/>
    <w:rsid w:val="003A7588"/>
    <w:rsid w:val="003B0201"/>
    <w:rsid w:val="003B3554"/>
    <w:rsid w:val="003B7FD4"/>
    <w:rsid w:val="003D4930"/>
    <w:rsid w:val="003D577F"/>
    <w:rsid w:val="003E13CF"/>
    <w:rsid w:val="004003FD"/>
    <w:rsid w:val="00400A9F"/>
    <w:rsid w:val="00400F6B"/>
    <w:rsid w:val="0040356E"/>
    <w:rsid w:val="00412EBF"/>
    <w:rsid w:val="00417295"/>
    <w:rsid w:val="0042320B"/>
    <w:rsid w:val="00425C6D"/>
    <w:rsid w:val="00451950"/>
    <w:rsid w:val="00451DF2"/>
    <w:rsid w:val="00452743"/>
    <w:rsid w:val="00452A0D"/>
    <w:rsid w:val="00453430"/>
    <w:rsid w:val="00461112"/>
    <w:rsid w:val="0046266E"/>
    <w:rsid w:val="00463594"/>
    <w:rsid w:val="0047312F"/>
    <w:rsid w:val="0049480B"/>
    <w:rsid w:val="004A4792"/>
    <w:rsid w:val="004B3037"/>
    <w:rsid w:val="004B4375"/>
    <w:rsid w:val="004B5B69"/>
    <w:rsid w:val="004C362D"/>
    <w:rsid w:val="004C3D41"/>
    <w:rsid w:val="004E2149"/>
    <w:rsid w:val="004E48E4"/>
    <w:rsid w:val="004E6210"/>
    <w:rsid w:val="004E658D"/>
    <w:rsid w:val="004F4E07"/>
    <w:rsid w:val="00500F41"/>
    <w:rsid w:val="005048F8"/>
    <w:rsid w:val="00505474"/>
    <w:rsid w:val="0051372B"/>
    <w:rsid w:val="0052137A"/>
    <w:rsid w:val="00524573"/>
    <w:rsid w:val="00541BBB"/>
    <w:rsid w:val="00562563"/>
    <w:rsid w:val="00562F37"/>
    <w:rsid w:val="005724C2"/>
    <w:rsid w:val="005741AB"/>
    <w:rsid w:val="005822CF"/>
    <w:rsid w:val="005916A1"/>
    <w:rsid w:val="00593592"/>
    <w:rsid w:val="00596102"/>
    <w:rsid w:val="005A1037"/>
    <w:rsid w:val="005A5922"/>
    <w:rsid w:val="005B489F"/>
    <w:rsid w:val="005B6961"/>
    <w:rsid w:val="005C6CB3"/>
    <w:rsid w:val="005D77EC"/>
    <w:rsid w:val="005F3746"/>
    <w:rsid w:val="00631884"/>
    <w:rsid w:val="00635B65"/>
    <w:rsid w:val="006539C1"/>
    <w:rsid w:val="0065414E"/>
    <w:rsid w:val="00656F96"/>
    <w:rsid w:val="00665747"/>
    <w:rsid w:val="006721DF"/>
    <w:rsid w:val="00680F67"/>
    <w:rsid w:val="00686154"/>
    <w:rsid w:val="006A0E62"/>
    <w:rsid w:val="006A1B05"/>
    <w:rsid w:val="006A41CC"/>
    <w:rsid w:val="006A7C2D"/>
    <w:rsid w:val="006B62AF"/>
    <w:rsid w:val="006C02ED"/>
    <w:rsid w:val="006C0D4D"/>
    <w:rsid w:val="006C26C5"/>
    <w:rsid w:val="006C5177"/>
    <w:rsid w:val="006D30DF"/>
    <w:rsid w:val="006F4ED7"/>
    <w:rsid w:val="00711EC3"/>
    <w:rsid w:val="00723C07"/>
    <w:rsid w:val="007245B0"/>
    <w:rsid w:val="00733F2E"/>
    <w:rsid w:val="007357C1"/>
    <w:rsid w:val="00735CCE"/>
    <w:rsid w:val="00741266"/>
    <w:rsid w:val="00744507"/>
    <w:rsid w:val="00755933"/>
    <w:rsid w:val="00763734"/>
    <w:rsid w:val="00763AE6"/>
    <w:rsid w:val="00766833"/>
    <w:rsid w:val="00774712"/>
    <w:rsid w:val="00786F61"/>
    <w:rsid w:val="00790B4D"/>
    <w:rsid w:val="00795AD2"/>
    <w:rsid w:val="007A3783"/>
    <w:rsid w:val="007A3F7B"/>
    <w:rsid w:val="007C2D7C"/>
    <w:rsid w:val="007C552A"/>
    <w:rsid w:val="007C64A7"/>
    <w:rsid w:val="007D261E"/>
    <w:rsid w:val="007D3E9E"/>
    <w:rsid w:val="007E1A0E"/>
    <w:rsid w:val="007F2CB0"/>
    <w:rsid w:val="00804261"/>
    <w:rsid w:val="00804904"/>
    <w:rsid w:val="00814FAB"/>
    <w:rsid w:val="0081638B"/>
    <w:rsid w:val="0082133C"/>
    <w:rsid w:val="00830F2C"/>
    <w:rsid w:val="00834A71"/>
    <w:rsid w:val="0083790E"/>
    <w:rsid w:val="00840320"/>
    <w:rsid w:val="00850B15"/>
    <w:rsid w:val="00854F57"/>
    <w:rsid w:val="0086167E"/>
    <w:rsid w:val="00863DBB"/>
    <w:rsid w:val="00863FA9"/>
    <w:rsid w:val="00870912"/>
    <w:rsid w:val="00870B1F"/>
    <w:rsid w:val="008744C9"/>
    <w:rsid w:val="00875449"/>
    <w:rsid w:val="00880812"/>
    <w:rsid w:val="00885245"/>
    <w:rsid w:val="008937C4"/>
    <w:rsid w:val="008A74E5"/>
    <w:rsid w:val="008B2454"/>
    <w:rsid w:val="008C27AA"/>
    <w:rsid w:val="008C52AB"/>
    <w:rsid w:val="008C7631"/>
    <w:rsid w:val="008D0114"/>
    <w:rsid w:val="008D7D83"/>
    <w:rsid w:val="008F249F"/>
    <w:rsid w:val="00906435"/>
    <w:rsid w:val="00920CEA"/>
    <w:rsid w:val="00926785"/>
    <w:rsid w:val="00932A60"/>
    <w:rsid w:val="00934031"/>
    <w:rsid w:val="00937100"/>
    <w:rsid w:val="009401BA"/>
    <w:rsid w:val="00945B06"/>
    <w:rsid w:val="00947E69"/>
    <w:rsid w:val="009552F8"/>
    <w:rsid w:val="00955797"/>
    <w:rsid w:val="009664B2"/>
    <w:rsid w:val="00966543"/>
    <w:rsid w:val="00973CE5"/>
    <w:rsid w:val="0098284C"/>
    <w:rsid w:val="009A24AE"/>
    <w:rsid w:val="009A3A1A"/>
    <w:rsid w:val="009A69D2"/>
    <w:rsid w:val="009C278E"/>
    <w:rsid w:val="009D66AD"/>
    <w:rsid w:val="009F109A"/>
    <w:rsid w:val="009F21D2"/>
    <w:rsid w:val="009F550C"/>
    <w:rsid w:val="00A02E4D"/>
    <w:rsid w:val="00A05BDA"/>
    <w:rsid w:val="00A06407"/>
    <w:rsid w:val="00A105F3"/>
    <w:rsid w:val="00A176CC"/>
    <w:rsid w:val="00A23837"/>
    <w:rsid w:val="00A24F27"/>
    <w:rsid w:val="00A4730B"/>
    <w:rsid w:val="00A51FCF"/>
    <w:rsid w:val="00A60CC2"/>
    <w:rsid w:val="00A725F1"/>
    <w:rsid w:val="00A86031"/>
    <w:rsid w:val="00AA2D06"/>
    <w:rsid w:val="00AA3436"/>
    <w:rsid w:val="00AA4249"/>
    <w:rsid w:val="00AB2D26"/>
    <w:rsid w:val="00AC0316"/>
    <w:rsid w:val="00AC5013"/>
    <w:rsid w:val="00AE353D"/>
    <w:rsid w:val="00AF01EC"/>
    <w:rsid w:val="00AF6520"/>
    <w:rsid w:val="00B02D24"/>
    <w:rsid w:val="00B0613A"/>
    <w:rsid w:val="00B32A4D"/>
    <w:rsid w:val="00B66A1F"/>
    <w:rsid w:val="00B674E0"/>
    <w:rsid w:val="00B71F82"/>
    <w:rsid w:val="00B72DDD"/>
    <w:rsid w:val="00B77A84"/>
    <w:rsid w:val="00B80415"/>
    <w:rsid w:val="00B84118"/>
    <w:rsid w:val="00B92B9D"/>
    <w:rsid w:val="00B94EA1"/>
    <w:rsid w:val="00BA141F"/>
    <w:rsid w:val="00BA38B4"/>
    <w:rsid w:val="00BB3A81"/>
    <w:rsid w:val="00BC3E1A"/>
    <w:rsid w:val="00BD289A"/>
    <w:rsid w:val="00BD304F"/>
    <w:rsid w:val="00BD6DAC"/>
    <w:rsid w:val="00BE5C5D"/>
    <w:rsid w:val="00BE7272"/>
    <w:rsid w:val="00BE7733"/>
    <w:rsid w:val="00C014F6"/>
    <w:rsid w:val="00C05D12"/>
    <w:rsid w:val="00C12B36"/>
    <w:rsid w:val="00C2028C"/>
    <w:rsid w:val="00C24E37"/>
    <w:rsid w:val="00C30D7F"/>
    <w:rsid w:val="00C35F0A"/>
    <w:rsid w:val="00C40477"/>
    <w:rsid w:val="00C43DC6"/>
    <w:rsid w:val="00C608EF"/>
    <w:rsid w:val="00C62C45"/>
    <w:rsid w:val="00C64701"/>
    <w:rsid w:val="00C67276"/>
    <w:rsid w:val="00C67B6A"/>
    <w:rsid w:val="00C73B95"/>
    <w:rsid w:val="00C82D40"/>
    <w:rsid w:val="00C866CE"/>
    <w:rsid w:val="00C92070"/>
    <w:rsid w:val="00C971F5"/>
    <w:rsid w:val="00CB4B8E"/>
    <w:rsid w:val="00CB5FC6"/>
    <w:rsid w:val="00CB6BF8"/>
    <w:rsid w:val="00CB75C5"/>
    <w:rsid w:val="00CD2223"/>
    <w:rsid w:val="00CD4796"/>
    <w:rsid w:val="00CE5E84"/>
    <w:rsid w:val="00D10B0A"/>
    <w:rsid w:val="00D135FF"/>
    <w:rsid w:val="00D23E7F"/>
    <w:rsid w:val="00D24FD5"/>
    <w:rsid w:val="00D3081C"/>
    <w:rsid w:val="00D36DFC"/>
    <w:rsid w:val="00D40882"/>
    <w:rsid w:val="00D4414C"/>
    <w:rsid w:val="00D4607A"/>
    <w:rsid w:val="00D52F0A"/>
    <w:rsid w:val="00D57398"/>
    <w:rsid w:val="00D61717"/>
    <w:rsid w:val="00D76F3E"/>
    <w:rsid w:val="00D77F84"/>
    <w:rsid w:val="00DC0A92"/>
    <w:rsid w:val="00DC5921"/>
    <w:rsid w:val="00DC69AA"/>
    <w:rsid w:val="00DD3613"/>
    <w:rsid w:val="00DD39C1"/>
    <w:rsid w:val="00DE3BF8"/>
    <w:rsid w:val="00E064C5"/>
    <w:rsid w:val="00E20095"/>
    <w:rsid w:val="00E2345C"/>
    <w:rsid w:val="00E31DA6"/>
    <w:rsid w:val="00E34602"/>
    <w:rsid w:val="00E36172"/>
    <w:rsid w:val="00E36787"/>
    <w:rsid w:val="00E428D9"/>
    <w:rsid w:val="00E632F2"/>
    <w:rsid w:val="00E736E1"/>
    <w:rsid w:val="00E744FC"/>
    <w:rsid w:val="00E800C5"/>
    <w:rsid w:val="00E842DE"/>
    <w:rsid w:val="00E85D1D"/>
    <w:rsid w:val="00E93F7A"/>
    <w:rsid w:val="00E95259"/>
    <w:rsid w:val="00EB2318"/>
    <w:rsid w:val="00EB5D2B"/>
    <w:rsid w:val="00EB7C79"/>
    <w:rsid w:val="00EC3FBC"/>
    <w:rsid w:val="00ED0F7C"/>
    <w:rsid w:val="00EE1093"/>
    <w:rsid w:val="00EE180A"/>
    <w:rsid w:val="00EE35F8"/>
    <w:rsid w:val="00EE7201"/>
    <w:rsid w:val="00EF0852"/>
    <w:rsid w:val="00EF73B6"/>
    <w:rsid w:val="00F12D9A"/>
    <w:rsid w:val="00F271A3"/>
    <w:rsid w:val="00F36934"/>
    <w:rsid w:val="00F37ED2"/>
    <w:rsid w:val="00F47FC7"/>
    <w:rsid w:val="00F60DB4"/>
    <w:rsid w:val="00F61A05"/>
    <w:rsid w:val="00F66C4B"/>
    <w:rsid w:val="00F700A7"/>
    <w:rsid w:val="00F83B28"/>
    <w:rsid w:val="00F87132"/>
    <w:rsid w:val="00F91EA5"/>
    <w:rsid w:val="00F97E95"/>
    <w:rsid w:val="00FB2DBC"/>
    <w:rsid w:val="00FD66C9"/>
    <w:rsid w:val="00FD74A8"/>
    <w:rsid w:val="00FE1D1B"/>
    <w:rsid w:val="00FF0BB3"/>
    <w:rsid w:val="00FF2BAB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5742C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3C"/>
  </w:style>
  <w:style w:type="paragraph" w:styleId="Footer">
    <w:name w:val="footer"/>
    <w:basedOn w:val="Normal"/>
    <w:link w:val="FooterChar"/>
    <w:uiPriority w:val="99"/>
    <w:unhideWhenUsed/>
    <w:rsid w:val="0003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33C"/>
  </w:style>
  <w:style w:type="paragraph" w:styleId="NoSpacing">
    <w:name w:val="No Spacing"/>
    <w:link w:val="NoSpacingChar"/>
    <w:uiPriority w:val="1"/>
    <w:qFormat/>
    <w:rsid w:val="0003033C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3033C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5575-89F2-4061-B889-359830FE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Nimanka Fernando</cp:lastModifiedBy>
  <cp:revision>32</cp:revision>
  <cp:lastPrinted>2019-07-03T09:07:00Z</cp:lastPrinted>
  <dcterms:created xsi:type="dcterms:W3CDTF">2023-04-12T06:37:00Z</dcterms:created>
  <dcterms:modified xsi:type="dcterms:W3CDTF">2024-10-11T05:01:00Z</dcterms:modified>
</cp:coreProperties>
</file>