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36FC" w14:textId="77777777"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6CED6FED" wp14:editId="6BEBD726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A548F" w14:textId="77777777"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4DCAEB42" w14:textId="77777777" w:rsidR="00CE7735" w:rsidRPr="00CE7735" w:rsidRDefault="00532E8B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Approved</w:t>
      </w:r>
      <w:r w:rsidR="00CE7735">
        <w:rPr>
          <w:b/>
          <w:color w:val="001F5F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E7735">
        <w:rPr>
          <w:b/>
          <w:color w:val="001F5F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z w:val="28"/>
          <w:szCs w:val="28"/>
          <w:u w:val="thick" w:color="001F5F"/>
        </w:rPr>
        <w:t>T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E7735">
        <w:rPr>
          <w:b/>
          <w:color w:val="001F5F"/>
          <w:sz w:val="28"/>
          <w:szCs w:val="28"/>
          <w:u w:val="thick" w:color="001F5F"/>
        </w:rPr>
        <w:t>n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E7735">
        <w:rPr>
          <w:b/>
          <w:color w:val="001F5F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z w:val="28"/>
          <w:szCs w:val="28"/>
          <w:u w:val="thick" w:color="001F5F"/>
        </w:rPr>
        <w:t>O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E7735">
        <w:rPr>
          <w:b/>
          <w:color w:val="001F5F"/>
          <w:sz w:val="28"/>
          <w:szCs w:val="28"/>
          <w:u w:val="thick" w:color="001F5F"/>
        </w:rPr>
        <w:t>n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E7735">
        <w:rPr>
          <w:b/>
          <w:color w:val="001F5F"/>
          <w:sz w:val="28"/>
          <w:szCs w:val="28"/>
          <w:u w:val="thick" w:color="001F5F"/>
        </w:rPr>
        <w:t>z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E7735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CE7735">
        <w:rPr>
          <w:b/>
          <w:color w:val="001F5F"/>
          <w:sz w:val="28"/>
          <w:szCs w:val="28"/>
          <w:u w:val="thick" w:color="001F5F"/>
        </w:rPr>
        <w:t>ns</w:t>
      </w:r>
    </w:p>
    <w:p w14:paraId="7CB01FCF" w14:textId="77777777" w:rsidR="00C64701" w:rsidRPr="00CE7735" w:rsidRDefault="00EB7C79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282A2F">
        <w:rPr>
          <w:rFonts w:ascii="Times New Roman" w:hAnsi="Times New Roman" w:cs="Times New Roman"/>
          <w:b/>
          <w:bCs/>
          <w:sz w:val="36"/>
          <w:szCs w:val="36"/>
          <w:u w:val="single"/>
        </w:rPr>
        <w:t>F</w:t>
      </w:r>
      <w:r w:rsidR="00313D57">
        <w:rPr>
          <w:rFonts w:ascii="Times New Roman" w:hAnsi="Times New Roman" w:cs="Times New Roman"/>
          <w:b/>
          <w:bCs/>
          <w:sz w:val="36"/>
          <w:szCs w:val="36"/>
          <w:u w:val="single"/>
        </w:rPr>
        <w:t>lying Angel’s</w:t>
      </w:r>
      <w:r w:rsidR="005B708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Flight Academy</w:t>
      </w:r>
      <w:r w:rsidR="00A87C33"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0BC14A6E" w14:textId="77777777"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>As at</w:t>
      </w:r>
      <w:r w:rsidR="00CC02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10</w:t>
      </w:r>
      <w:r w:rsidR="00A14EBE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CC0280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="00D41390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621315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115105C0" w14:textId="77777777"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6C565B88" w14:textId="77777777"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14:paraId="480266DE" w14:textId="77777777"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10164" w:type="dxa"/>
        <w:tblLook w:val="04A0" w:firstRow="1" w:lastRow="0" w:firstColumn="1" w:lastColumn="0" w:noHBand="0" w:noVBand="1"/>
      </w:tblPr>
      <w:tblGrid>
        <w:gridCol w:w="2377"/>
        <w:gridCol w:w="1649"/>
        <w:gridCol w:w="2015"/>
        <w:gridCol w:w="4123"/>
      </w:tblGrid>
      <w:tr w:rsidR="005822CF" w14:paraId="349F00D8" w14:textId="77777777" w:rsidTr="00313D57">
        <w:trPr>
          <w:trHeight w:val="1074"/>
        </w:trPr>
        <w:tc>
          <w:tcPr>
            <w:tcW w:w="2377" w:type="dxa"/>
            <w:shd w:val="clear" w:color="auto" w:fill="92D050"/>
          </w:tcPr>
          <w:p w14:paraId="1F31333C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873D71" w14:textId="61D7A35E" w:rsidR="005822CF" w:rsidRPr="005822CF" w:rsidRDefault="00912B0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084CFE2F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92D050"/>
            <w:vAlign w:val="center"/>
          </w:tcPr>
          <w:p w14:paraId="0CBFF44B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0BA2F5" w14:textId="77777777"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 Number</w:t>
            </w:r>
          </w:p>
          <w:p w14:paraId="4877764F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38" w:type="dxa"/>
            <w:gridSpan w:val="2"/>
            <w:shd w:val="clear" w:color="auto" w:fill="92D050"/>
          </w:tcPr>
          <w:p w14:paraId="2A027E5B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CB631BD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Licence Status</w:t>
            </w:r>
          </w:p>
        </w:tc>
      </w:tr>
      <w:tr w:rsidR="005822CF" w14:paraId="5D274622" w14:textId="77777777" w:rsidTr="00313D57">
        <w:trPr>
          <w:trHeight w:val="790"/>
        </w:trPr>
        <w:tc>
          <w:tcPr>
            <w:tcW w:w="2377" w:type="dxa"/>
            <w:vMerge w:val="restart"/>
          </w:tcPr>
          <w:p w14:paraId="52F0287F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624E7BA8" w14:textId="77777777" w:rsidR="005822CF" w:rsidRPr="00CE7735" w:rsidRDefault="00282A2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No. 06, Joseph Lane, Colombo 04</w:t>
            </w:r>
          </w:p>
        </w:tc>
        <w:tc>
          <w:tcPr>
            <w:tcW w:w="1649" w:type="dxa"/>
            <w:vMerge w:val="restart"/>
          </w:tcPr>
          <w:p w14:paraId="77EACEF8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0612F25D" w14:textId="77777777" w:rsidR="005822CF" w:rsidRPr="001E6521" w:rsidRDefault="005822CF" w:rsidP="00420738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282A2F" w:rsidRPr="00420738">
              <w:rPr>
                <w:rFonts w:ascii="Garamond" w:hAnsi="Garamond"/>
                <w:b/>
                <w:bCs/>
                <w:sz w:val="24"/>
                <w:szCs w:val="24"/>
              </w:rPr>
              <w:t>Nineteen</w:t>
            </w:r>
            <w:r w:rsidR="00171656" w:rsidRPr="0042073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420738" w:rsidRPr="00420738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r w:rsidR="00387653" w:rsidRPr="00420738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282A2F" w:rsidRPr="00420738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Pr="00420738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14:paraId="1FE88D6A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3785D4C1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122" w:type="dxa"/>
          </w:tcPr>
          <w:p w14:paraId="243FC143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CE5F651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665D15F0" w14:textId="77777777" w:rsidTr="00313D57">
        <w:trPr>
          <w:trHeight w:val="1088"/>
        </w:trPr>
        <w:tc>
          <w:tcPr>
            <w:tcW w:w="2377" w:type="dxa"/>
            <w:vMerge/>
          </w:tcPr>
          <w:p w14:paraId="46BA75D8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7A47C418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</w:tcPr>
          <w:p w14:paraId="2E3ACAC0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080EF4F" w14:textId="77777777" w:rsidR="00E579A2" w:rsidRPr="00815392" w:rsidRDefault="00C64920" w:rsidP="00002B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29</w:t>
            </w:r>
            <w:r w:rsidR="00BD7EAA" w:rsidRPr="00BD7EA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August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14:paraId="0D696F16" w14:textId="77777777"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0D75A1D" w14:textId="77777777" w:rsidR="00F12D9A" w:rsidRPr="00815392" w:rsidRDefault="0052377F" w:rsidP="00A24F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29</w:t>
            </w:r>
            <w:r w:rsidR="00BD7EAA" w:rsidRPr="00BD7EA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August</w:t>
            </w:r>
            <w:r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4</w:t>
            </w:r>
            <w:r w:rsidR="00282A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13D57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282A2F">
              <w:rPr>
                <w:rFonts w:ascii="Garamond" w:hAnsi="Garamond"/>
                <w:sz w:val="24"/>
                <w:szCs w:val="24"/>
              </w:rPr>
              <w:t>1</w:t>
            </w:r>
            <w:r w:rsidR="00282A2F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82A2F">
              <w:rPr>
                <w:rFonts w:ascii="Garamond" w:hAnsi="Garamond"/>
                <w:sz w:val="24"/>
                <w:szCs w:val="24"/>
              </w:rPr>
              <w:t>September</w:t>
            </w:r>
            <w:r w:rsidR="009027BE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5</w:t>
            </w:r>
            <w:r w:rsidR="00313D5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00A8CA14" w14:textId="77777777"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C1F8CA1" w14:textId="77777777"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14:paraId="0162C5C6" w14:textId="77777777"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14:paraId="4549E2C5" w14:textId="77777777"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r w:rsidR="00B24AF0">
        <w:rPr>
          <w:rFonts w:ascii="Garamond" w:hAnsi="Garamond"/>
          <w:b/>
          <w:bCs/>
          <w:sz w:val="28"/>
          <w:szCs w:val="26"/>
        </w:rPr>
        <w:t>: 05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14:paraId="3E8D6EFE" w14:textId="77777777" w:rsidR="00EC278A" w:rsidRPr="005822CF" w:rsidRDefault="00EC278A" w:rsidP="00EC278A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52E7D9E5" w14:textId="77777777"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Private Pilot License (Aero plane)</w:t>
      </w:r>
    </w:p>
    <w:p w14:paraId="239EF4F1" w14:textId="77777777"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Commercial Pilot License (Aero plane)</w:t>
      </w:r>
    </w:p>
    <w:p w14:paraId="242797B8" w14:textId="77777777"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 (Aero plane)</w:t>
      </w:r>
    </w:p>
    <w:p w14:paraId="1DF44357" w14:textId="77777777" w:rsidR="00B24AF0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14:paraId="3EC81DBF" w14:textId="77777777" w:rsidR="00B24AF0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Airline Transport Pilot License (</w:t>
      </w:r>
      <w:r w:rsidR="00F16585">
        <w:rPr>
          <w:rFonts w:ascii="Garamond" w:hAnsi="Garamond"/>
          <w:sz w:val="24"/>
          <w:szCs w:val="24"/>
        </w:rPr>
        <w:t>Theoretical Knowledge</w:t>
      </w:r>
      <w:r w:rsidRPr="005822CF">
        <w:rPr>
          <w:rFonts w:ascii="Garamond" w:hAnsi="Garamond"/>
          <w:sz w:val="24"/>
          <w:szCs w:val="24"/>
        </w:rPr>
        <w:t>)</w:t>
      </w:r>
    </w:p>
    <w:p w14:paraId="1E2A0A9F" w14:textId="77777777" w:rsidR="00CE7735" w:rsidRP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4DE62E42" w14:textId="77777777"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 xml:space="preserve">Aircraft Types &amp; Procedure Trainer/ Simulator </w:t>
      </w:r>
    </w:p>
    <w:p w14:paraId="1289722C" w14:textId="77777777" w:rsidR="005A73B3" w:rsidRPr="00CE7735" w:rsidRDefault="005A73B3" w:rsidP="005A73B3">
      <w:pPr>
        <w:pStyle w:val="ListParagraph"/>
        <w:ind w:left="360"/>
        <w:rPr>
          <w:rFonts w:ascii="Garamond" w:hAnsi="Garamond"/>
          <w:b/>
          <w:bCs/>
          <w:sz w:val="28"/>
          <w:szCs w:val="26"/>
        </w:rPr>
      </w:pP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C369F1" w14:paraId="4D25A442" w14:textId="77777777" w:rsidTr="00C369F1">
        <w:trPr>
          <w:trHeight w:val="908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14:paraId="3DEDAD71" w14:textId="77777777"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223AF60" w14:textId="77777777"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0E0BE23A" w14:textId="77777777"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</w:tcPr>
          <w:p w14:paraId="78F27135" w14:textId="77777777"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Cessna 152 4R-FAB</w:t>
            </w:r>
          </w:p>
          <w:p w14:paraId="07EDE98E" w14:textId="77777777"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369F1" w14:paraId="3CA1886D" w14:textId="77777777" w:rsidTr="00C369F1">
        <w:trPr>
          <w:trHeight w:val="908"/>
        </w:trPr>
        <w:tc>
          <w:tcPr>
            <w:tcW w:w="3240" w:type="dxa"/>
            <w:vMerge/>
            <w:shd w:val="clear" w:color="auto" w:fill="92D050"/>
            <w:vAlign w:val="center"/>
          </w:tcPr>
          <w:p w14:paraId="381B503E" w14:textId="77777777"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</w:tcPr>
          <w:p w14:paraId="0AE23351" w14:textId="77777777"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150 4R-FAC</w:t>
            </w:r>
          </w:p>
          <w:p w14:paraId="22D76745" w14:textId="77777777"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FB8695" w14:textId="77777777" w:rsidR="00C31EE5" w:rsidRPr="00266276" w:rsidRDefault="00C31EE5" w:rsidP="00C31EE5">
      <w:pPr>
        <w:rPr>
          <w:rFonts w:ascii="Garamond" w:hAnsi="Garamond"/>
          <w:sz w:val="24"/>
          <w:szCs w:val="24"/>
        </w:rPr>
      </w:pPr>
    </w:p>
    <w:p w14:paraId="1B66B276" w14:textId="77777777" w:rsidR="00C31EE5" w:rsidRDefault="00C31EE5" w:rsidP="00266276">
      <w:pPr>
        <w:rPr>
          <w:rFonts w:ascii="Garamond" w:hAnsi="Garamond"/>
          <w:sz w:val="24"/>
          <w:szCs w:val="24"/>
        </w:rPr>
      </w:pPr>
    </w:p>
    <w:p w14:paraId="4DD91269" w14:textId="77777777" w:rsidR="00420738" w:rsidRDefault="00420738" w:rsidP="00266276">
      <w:pPr>
        <w:rPr>
          <w:rFonts w:ascii="Garamond" w:hAnsi="Garamond"/>
          <w:sz w:val="24"/>
          <w:szCs w:val="24"/>
        </w:rPr>
      </w:pPr>
    </w:p>
    <w:p w14:paraId="1BA4332B" w14:textId="77777777" w:rsidR="0052377F" w:rsidRPr="00266276" w:rsidRDefault="0052377F" w:rsidP="00266276">
      <w:pPr>
        <w:rPr>
          <w:rFonts w:ascii="Garamond" w:hAnsi="Garamond"/>
          <w:sz w:val="24"/>
          <w:szCs w:val="24"/>
        </w:rPr>
      </w:pPr>
    </w:p>
    <w:p w14:paraId="054BB71D" w14:textId="77777777"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14:paraId="2DF83D23" w14:textId="77777777" w:rsidTr="00CE7735">
        <w:tc>
          <w:tcPr>
            <w:tcW w:w="3055" w:type="dxa"/>
            <w:shd w:val="clear" w:color="auto" w:fill="92D050"/>
          </w:tcPr>
          <w:p w14:paraId="44BC99BE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262EF6F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78882DE4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14:paraId="1B55895A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830F8C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14:paraId="5F8B4D81" w14:textId="77777777" w:rsidTr="00B3581B">
        <w:trPr>
          <w:trHeight w:val="593"/>
        </w:trPr>
        <w:tc>
          <w:tcPr>
            <w:tcW w:w="3055" w:type="dxa"/>
            <w:vAlign w:val="center"/>
          </w:tcPr>
          <w:p w14:paraId="274E21F0" w14:textId="77777777"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14:paraId="7B78ACD4" w14:textId="77777777" w:rsidR="00C31EE5" w:rsidRPr="00CE7735" w:rsidRDefault="00D41390" w:rsidP="00B3581B">
            <w:pPr>
              <w:rPr>
                <w:rFonts w:ascii="Garamond" w:hAnsi="Garamond"/>
                <w:sz w:val="24"/>
                <w:szCs w:val="24"/>
              </w:rPr>
            </w:pPr>
            <w:r w:rsidRPr="00D4139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</w:t>
            </w:r>
            <w:r w:rsidR="00BD7EA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 M D S Adikari</w:t>
            </w:r>
            <w:r w:rsidR="00313D57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14:paraId="6B2B0CFC" w14:textId="77777777" w:rsidTr="00B3581B">
        <w:trPr>
          <w:trHeight w:val="593"/>
        </w:trPr>
        <w:tc>
          <w:tcPr>
            <w:tcW w:w="3055" w:type="dxa"/>
            <w:vAlign w:val="center"/>
          </w:tcPr>
          <w:p w14:paraId="7E293DE1" w14:textId="77777777"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14:paraId="0F37CFC9" w14:textId="77777777" w:rsidR="00C31EE5" w:rsidRPr="00CE7735" w:rsidRDefault="000512C5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Capt. S S Gamage </w:t>
            </w:r>
          </w:p>
        </w:tc>
      </w:tr>
      <w:tr w:rsidR="00C31EE5" w14:paraId="4FD1A32C" w14:textId="77777777" w:rsidTr="00B3581B">
        <w:trPr>
          <w:trHeight w:val="620"/>
        </w:trPr>
        <w:tc>
          <w:tcPr>
            <w:tcW w:w="3055" w:type="dxa"/>
            <w:vAlign w:val="center"/>
          </w:tcPr>
          <w:p w14:paraId="6D9E1DE0" w14:textId="77777777"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14:paraId="65ECFDCE" w14:textId="77777777" w:rsidR="00C31EE5" w:rsidRPr="00CE7735" w:rsidRDefault="005B7083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</w:t>
            </w:r>
            <w:r w:rsidR="000512C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 S Gamage</w:t>
            </w:r>
          </w:p>
        </w:tc>
      </w:tr>
      <w:tr w:rsidR="00C31EE5" w14:paraId="4B21D009" w14:textId="77777777" w:rsidTr="00B3581B">
        <w:trPr>
          <w:trHeight w:val="620"/>
        </w:trPr>
        <w:tc>
          <w:tcPr>
            <w:tcW w:w="3055" w:type="dxa"/>
            <w:vAlign w:val="center"/>
          </w:tcPr>
          <w:p w14:paraId="386DB8EF" w14:textId="77777777" w:rsidR="00C31EE5" w:rsidRPr="001919F0" w:rsidRDefault="005B7083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14:paraId="645C7C84" w14:textId="77777777" w:rsidR="00C31EE5" w:rsidRPr="00CE7735" w:rsidRDefault="00D41390" w:rsidP="00B3581B">
            <w:pPr>
              <w:rPr>
                <w:rFonts w:ascii="Garamond" w:hAnsi="Garamond"/>
                <w:sz w:val="24"/>
                <w:szCs w:val="24"/>
              </w:rPr>
            </w:pPr>
            <w:r w:rsidRPr="00D4139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J K P N S Perera</w:t>
            </w:r>
          </w:p>
        </w:tc>
      </w:tr>
      <w:tr w:rsidR="00C31EE5" w14:paraId="43286561" w14:textId="77777777" w:rsidTr="00B3581B">
        <w:trPr>
          <w:trHeight w:val="620"/>
        </w:trPr>
        <w:tc>
          <w:tcPr>
            <w:tcW w:w="3055" w:type="dxa"/>
            <w:vAlign w:val="center"/>
          </w:tcPr>
          <w:p w14:paraId="6B36BB50" w14:textId="77777777" w:rsidR="00C31EE5" w:rsidRPr="001919F0" w:rsidRDefault="005B7083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14:paraId="2DBCE84C" w14:textId="77777777" w:rsidR="00C31EE5" w:rsidRPr="00CE7735" w:rsidRDefault="0092163F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S L Wijesena</w:t>
            </w:r>
          </w:p>
        </w:tc>
      </w:tr>
      <w:tr w:rsidR="00C31EE5" w:rsidRPr="00F66C4B" w14:paraId="2C6C9823" w14:textId="77777777" w:rsidTr="00B3581B">
        <w:trPr>
          <w:trHeight w:val="620"/>
        </w:trPr>
        <w:tc>
          <w:tcPr>
            <w:tcW w:w="3055" w:type="dxa"/>
            <w:vAlign w:val="center"/>
          </w:tcPr>
          <w:p w14:paraId="7FC615CC" w14:textId="77777777"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14:paraId="6D3F31F6" w14:textId="77777777" w:rsidR="00C31EE5" w:rsidRPr="00CE7735" w:rsidRDefault="0092163F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S L Wijesena</w:t>
            </w:r>
          </w:p>
        </w:tc>
      </w:tr>
      <w:tr w:rsidR="00C31EE5" w14:paraId="4555ED6A" w14:textId="77777777" w:rsidTr="00B3581B">
        <w:trPr>
          <w:trHeight w:val="773"/>
        </w:trPr>
        <w:tc>
          <w:tcPr>
            <w:tcW w:w="3055" w:type="dxa"/>
            <w:vAlign w:val="center"/>
          </w:tcPr>
          <w:p w14:paraId="5D155499" w14:textId="77777777"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14:paraId="165B6247" w14:textId="77777777" w:rsidR="00282A2F" w:rsidRDefault="00282A2F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</w:t>
            </w:r>
            <w:r w:rsidR="00B7320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 S Gamage</w:t>
            </w:r>
          </w:p>
          <w:p w14:paraId="4AD5F876" w14:textId="77777777" w:rsidR="00DF3C6A" w:rsidRDefault="00DF3C6A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A Gunathilaka</w:t>
            </w:r>
          </w:p>
          <w:p w14:paraId="0DA9A954" w14:textId="77777777" w:rsidR="00B73201" w:rsidRDefault="00530138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D M D Silva</w:t>
            </w:r>
          </w:p>
          <w:p w14:paraId="40D1A28E" w14:textId="77777777" w:rsidR="00516647" w:rsidRPr="00CE7735" w:rsidRDefault="00516647" w:rsidP="00B3581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D6B82" w14:paraId="58521BC2" w14:textId="77777777" w:rsidTr="00B3581B">
        <w:trPr>
          <w:trHeight w:val="773"/>
        </w:trPr>
        <w:tc>
          <w:tcPr>
            <w:tcW w:w="3055" w:type="dxa"/>
            <w:vAlign w:val="center"/>
          </w:tcPr>
          <w:p w14:paraId="0C81CE75" w14:textId="77777777" w:rsidR="00FD6B82" w:rsidRPr="0038276D" w:rsidRDefault="0038276D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8276D"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14:paraId="6ADA14E6" w14:textId="77777777" w:rsidR="00FD6B82" w:rsidRDefault="0038276D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FD6B8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 T A Silva</w:t>
            </w:r>
          </w:p>
          <w:p w14:paraId="4B60B6D0" w14:textId="77777777" w:rsidR="00FD6B82" w:rsidRDefault="0038276D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Mrs. K T Vitharane</w:t>
            </w:r>
          </w:p>
        </w:tc>
      </w:tr>
    </w:tbl>
    <w:p w14:paraId="60FFC548" w14:textId="77777777" w:rsidR="002A1983" w:rsidRPr="00CE5E84" w:rsidRDefault="002A1983" w:rsidP="00C64701">
      <w:pPr>
        <w:rPr>
          <w:rFonts w:ascii="Garamond" w:hAnsi="Garamond"/>
          <w:b/>
          <w:bCs/>
          <w:sz w:val="24"/>
          <w:szCs w:val="24"/>
        </w:rPr>
      </w:pPr>
    </w:p>
    <w:p w14:paraId="4F4032E6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99904749">
    <w:abstractNumId w:val="5"/>
  </w:num>
  <w:num w:numId="2" w16cid:durableId="1133522907">
    <w:abstractNumId w:val="0"/>
  </w:num>
  <w:num w:numId="3" w16cid:durableId="1653215495">
    <w:abstractNumId w:val="16"/>
  </w:num>
  <w:num w:numId="4" w16cid:durableId="1102140612">
    <w:abstractNumId w:val="6"/>
  </w:num>
  <w:num w:numId="5" w16cid:durableId="1332484200">
    <w:abstractNumId w:val="8"/>
  </w:num>
  <w:num w:numId="6" w16cid:durableId="932863599">
    <w:abstractNumId w:val="11"/>
  </w:num>
  <w:num w:numId="7" w16cid:durableId="686371034">
    <w:abstractNumId w:val="2"/>
  </w:num>
  <w:num w:numId="8" w16cid:durableId="1620331002">
    <w:abstractNumId w:val="4"/>
  </w:num>
  <w:num w:numId="9" w16cid:durableId="1377703764">
    <w:abstractNumId w:val="10"/>
  </w:num>
  <w:num w:numId="10" w16cid:durableId="785276346">
    <w:abstractNumId w:val="1"/>
  </w:num>
  <w:num w:numId="11" w16cid:durableId="350189207">
    <w:abstractNumId w:val="14"/>
  </w:num>
  <w:num w:numId="12" w16cid:durableId="219170237">
    <w:abstractNumId w:val="9"/>
  </w:num>
  <w:num w:numId="13" w16cid:durableId="735739370">
    <w:abstractNumId w:val="12"/>
  </w:num>
  <w:num w:numId="14" w16cid:durableId="805851844">
    <w:abstractNumId w:val="3"/>
  </w:num>
  <w:num w:numId="15" w16cid:durableId="281766311">
    <w:abstractNumId w:val="13"/>
  </w:num>
  <w:num w:numId="16" w16cid:durableId="401634590">
    <w:abstractNumId w:val="15"/>
  </w:num>
  <w:num w:numId="17" w16cid:durableId="143280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02B18"/>
    <w:rsid w:val="000257A5"/>
    <w:rsid w:val="00025F1F"/>
    <w:rsid w:val="0004116B"/>
    <w:rsid w:val="000512C5"/>
    <w:rsid w:val="00051B1D"/>
    <w:rsid w:val="00054123"/>
    <w:rsid w:val="00070C5A"/>
    <w:rsid w:val="00074C00"/>
    <w:rsid w:val="00095E60"/>
    <w:rsid w:val="000B17BC"/>
    <w:rsid w:val="000C5C28"/>
    <w:rsid w:val="000C732B"/>
    <w:rsid w:val="000F3A7C"/>
    <w:rsid w:val="00114136"/>
    <w:rsid w:val="001223CA"/>
    <w:rsid w:val="0013002B"/>
    <w:rsid w:val="00140488"/>
    <w:rsid w:val="00150F2B"/>
    <w:rsid w:val="0015181A"/>
    <w:rsid w:val="00160F4B"/>
    <w:rsid w:val="00171656"/>
    <w:rsid w:val="001919F0"/>
    <w:rsid w:val="0019297D"/>
    <w:rsid w:val="00192C85"/>
    <w:rsid w:val="001A1DE4"/>
    <w:rsid w:val="001A478B"/>
    <w:rsid w:val="001A6850"/>
    <w:rsid w:val="001C4AFB"/>
    <w:rsid w:val="001C5E94"/>
    <w:rsid w:val="001C6204"/>
    <w:rsid w:val="001C7D86"/>
    <w:rsid w:val="001E2886"/>
    <w:rsid w:val="001E6521"/>
    <w:rsid w:val="001F0B5B"/>
    <w:rsid w:val="00213251"/>
    <w:rsid w:val="002221C2"/>
    <w:rsid w:val="00222CA3"/>
    <w:rsid w:val="002423B0"/>
    <w:rsid w:val="002438AC"/>
    <w:rsid w:val="00266276"/>
    <w:rsid w:val="002752A9"/>
    <w:rsid w:val="00282A2F"/>
    <w:rsid w:val="00283C73"/>
    <w:rsid w:val="002A1983"/>
    <w:rsid w:val="002B788D"/>
    <w:rsid w:val="002C18A6"/>
    <w:rsid w:val="002C250B"/>
    <w:rsid w:val="002D27DD"/>
    <w:rsid w:val="002D765E"/>
    <w:rsid w:val="002E0D28"/>
    <w:rsid w:val="002E1944"/>
    <w:rsid w:val="002F25C4"/>
    <w:rsid w:val="00310B19"/>
    <w:rsid w:val="00312883"/>
    <w:rsid w:val="00313D57"/>
    <w:rsid w:val="00314EEB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655AF"/>
    <w:rsid w:val="00371C71"/>
    <w:rsid w:val="00380797"/>
    <w:rsid w:val="0038276D"/>
    <w:rsid w:val="00385F59"/>
    <w:rsid w:val="00387653"/>
    <w:rsid w:val="00390827"/>
    <w:rsid w:val="00392A49"/>
    <w:rsid w:val="00392D40"/>
    <w:rsid w:val="003B0201"/>
    <w:rsid w:val="003B3554"/>
    <w:rsid w:val="003D117B"/>
    <w:rsid w:val="003D577F"/>
    <w:rsid w:val="003F0E2B"/>
    <w:rsid w:val="004003FD"/>
    <w:rsid w:val="00400F6B"/>
    <w:rsid w:val="0040356E"/>
    <w:rsid w:val="00412EBF"/>
    <w:rsid w:val="00417295"/>
    <w:rsid w:val="00417C8F"/>
    <w:rsid w:val="00420738"/>
    <w:rsid w:val="00425FE3"/>
    <w:rsid w:val="00445D8C"/>
    <w:rsid w:val="00451950"/>
    <w:rsid w:val="00452A0D"/>
    <w:rsid w:val="00453430"/>
    <w:rsid w:val="0046266E"/>
    <w:rsid w:val="00463594"/>
    <w:rsid w:val="00464A82"/>
    <w:rsid w:val="0047312F"/>
    <w:rsid w:val="00491DEF"/>
    <w:rsid w:val="004B4375"/>
    <w:rsid w:val="004B5B69"/>
    <w:rsid w:val="004C238D"/>
    <w:rsid w:val="004C362D"/>
    <w:rsid w:val="004E2149"/>
    <w:rsid w:val="004E48E4"/>
    <w:rsid w:val="004E6210"/>
    <w:rsid w:val="004E658D"/>
    <w:rsid w:val="004E6F56"/>
    <w:rsid w:val="00500F41"/>
    <w:rsid w:val="005048F8"/>
    <w:rsid w:val="00510C7F"/>
    <w:rsid w:val="0051372B"/>
    <w:rsid w:val="00516647"/>
    <w:rsid w:val="0052137A"/>
    <w:rsid w:val="0052377F"/>
    <w:rsid w:val="00524573"/>
    <w:rsid w:val="005245D8"/>
    <w:rsid w:val="00530138"/>
    <w:rsid w:val="00532E8B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A73B3"/>
    <w:rsid w:val="005B489F"/>
    <w:rsid w:val="005B7083"/>
    <w:rsid w:val="005C6CB3"/>
    <w:rsid w:val="005D480A"/>
    <w:rsid w:val="005D77EC"/>
    <w:rsid w:val="005F3746"/>
    <w:rsid w:val="00601F09"/>
    <w:rsid w:val="00606A23"/>
    <w:rsid w:val="00621315"/>
    <w:rsid w:val="006513DB"/>
    <w:rsid w:val="0066568E"/>
    <w:rsid w:val="00665747"/>
    <w:rsid w:val="006756CF"/>
    <w:rsid w:val="00677AF3"/>
    <w:rsid w:val="00681DED"/>
    <w:rsid w:val="00686154"/>
    <w:rsid w:val="00695906"/>
    <w:rsid w:val="006A0E62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701835"/>
    <w:rsid w:val="00711EC3"/>
    <w:rsid w:val="0071404E"/>
    <w:rsid w:val="007245B0"/>
    <w:rsid w:val="007375F3"/>
    <w:rsid w:val="007427E8"/>
    <w:rsid w:val="00743F44"/>
    <w:rsid w:val="00761004"/>
    <w:rsid w:val="00763AE6"/>
    <w:rsid w:val="00766833"/>
    <w:rsid w:val="00774712"/>
    <w:rsid w:val="007A3783"/>
    <w:rsid w:val="007A3F7B"/>
    <w:rsid w:val="007B2DA2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6167E"/>
    <w:rsid w:val="00870977"/>
    <w:rsid w:val="00870B1F"/>
    <w:rsid w:val="008744C9"/>
    <w:rsid w:val="00875449"/>
    <w:rsid w:val="0089689F"/>
    <w:rsid w:val="008A50A2"/>
    <w:rsid w:val="008A74E5"/>
    <w:rsid w:val="008C27AA"/>
    <w:rsid w:val="008D391E"/>
    <w:rsid w:val="008D61C6"/>
    <w:rsid w:val="00901B83"/>
    <w:rsid w:val="009027BE"/>
    <w:rsid w:val="00906435"/>
    <w:rsid w:val="009106EA"/>
    <w:rsid w:val="00912B0F"/>
    <w:rsid w:val="0092163F"/>
    <w:rsid w:val="00926785"/>
    <w:rsid w:val="00934031"/>
    <w:rsid w:val="009664B2"/>
    <w:rsid w:val="00970EFF"/>
    <w:rsid w:val="00973CE5"/>
    <w:rsid w:val="0098284C"/>
    <w:rsid w:val="009A3A1A"/>
    <w:rsid w:val="009C278E"/>
    <w:rsid w:val="009D66AD"/>
    <w:rsid w:val="009E7AA1"/>
    <w:rsid w:val="009F109A"/>
    <w:rsid w:val="009F21D2"/>
    <w:rsid w:val="009F550C"/>
    <w:rsid w:val="009F742C"/>
    <w:rsid w:val="00A07F6D"/>
    <w:rsid w:val="00A105F3"/>
    <w:rsid w:val="00A14EBE"/>
    <w:rsid w:val="00A15940"/>
    <w:rsid w:val="00A176CC"/>
    <w:rsid w:val="00A24F27"/>
    <w:rsid w:val="00A4730B"/>
    <w:rsid w:val="00A51FCF"/>
    <w:rsid w:val="00A70B82"/>
    <w:rsid w:val="00A725F1"/>
    <w:rsid w:val="00A87C33"/>
    <w:rsid w:val="00A90D51"/>
    <w:rsid w:val="00A92534"/>
    <w:rsid w:val="00AA3436"/>
    <w:rsid w:val="00AB7C17"/>
    <w:rsid w:val="00AC161D"/>
    <w:rsid w:val="00AC2E38"/>
    <w:rsid w:val="00AC5013"/>
    <w:rsid w:val="00AD7AD0"/>
    <w:rsid w:val="00AE353D"/>
    <w:rsid w:val="00B02D24"/>
    <w:rsid w:val="00B1441C"/>
    <w:rsid w:val="00B24AF0"/>
    <w:rsid w:val="00B307D0"/>
    <w:rsid w:val="00B32A4D"/>
    <w:rsid w:val="00B3581B"/>
    <w:rsid w:val="00B7119D"/>
    <w:rsid w:val="00B71F82"/>
    <w:rsid w:val="00B72DDD"/>
    <w:rsid w:val="00B73201"/>
    <w:rsid w:val="00B92B9D"/>
    <w:rsid w:val="00BA38B4"/>
    <w:rsid w:val="00BB3A81"/>
    <w:rsid w:val="00BB689A"/>
    <w:rsid w:val="00BD289A"/>
    <w:rsid w:val="00BD6DAC"/>
    <w:rsid w:val="00BD7EAA"/>
    <w:rsid w:val="00BE207E"/>
    <w:rsid w:val="00BE5C5D"/>
    <w:rsid w:val="00BE7272"/>
    <w:rsid w:val="00BF1127"/>
    <w:rsid w:val="00C014F6"/>
    <w:rsid w:val="00C032FB"/>
    <w:rsid w:val="00C06C7D"/>
    <w:rsid w:val="00C24E37"/>
    <w:rsid w:val="00C30D7F"/>
    <w:rsid w:val="00C31EE5"/>
    <w:rsid w:val="00C35F0A"/>
    <w:rsid w:val="00C369F1"/>
    <w:rsid w:val="00C43DC6"/>
    <w:rsid w:val="00C64701"/>
    <w:rsid w:val="00C64920"/>
    <w:rsid w:val="00C67276"/>
    <w:rsid w:val="00C82D40"/>
    <w:rsid w:val="00C92070"/>
    <w:rsid w:val="00C95C16"/>
    <w:rsid w:val="00C9672B"/>
    <w:rsid w:val="00CA00C5"/>
    <w:rsid w:val="00CB5FC6"/>
    <w:rsid w:val="00CB6BF8"/>
    <w:rsid w:val="00CB75C5"/>
    <w:rsid w:val="00CC0280"/>
    <w:rsid w:val="00CD6515"/>
    <w:rsid w:val="00CE5E84"/>
    <w:rsid w:val="00CE7735"/>
    <w:rsid w:val="00CF5E99"/>
    <w:rsid w:val="00D23E7F"/>
    <w:rsid w:val="00D3081C"/>
    <w:rsid w:val="00D41390"/>
    <w:rsid w:val="00D4414C"/>
    <w:rsid w:val="00D52F0A"/>
    <w:rsid w:val="00D54342"/>
    <w:rsid w:val="00D57527"/>
    <w:rsid w:val="00D61717"/>
    <w:rsid w:val="00D70C62"/>
    <w:rsid w:val="00D76F3E"/>
    <w:rsid w:val="00D84AAD"/>
    <w:rsid w:val="00D912D0"/>
    <w:rsid w:val="00DB19B6"/>
    <w:rsid w:val="00DB20C9"/>
    <w:rsid w:val="00DC0A92"/>
    <w:rsid w:val="00DC5921"/>
    <w:rsid w:val="00DC69AA"/>
    <w:rsid w:val="00DD1543"/>
    <w:rsid w:val="00DD3613"/>
    <w:rsid w:val="00DD39E1"/>
    <w:rsid w:val="00DE3BF8"/>
    <w:rsid w:val="00DE6424"/>
    <w:rsid w:val="00DF3C6A"/>
    <w:rsid w:val="00E01638"/>
    <w:rsid w:val="00E1721C"/>
    <w:rsid w:val="00E20095"/>
    <w:rsid w:val="00E31DA6"/>
    <w:rsid w:val="00E31F49"/>
    <w:rsid w:val="00E428D9"/>
    <w:rsid w:val="00E579A2"/>
    <w:rsid w:val="00E7141F"/>
    <w:rsid w:val="00E744FC"/>
    <w:rsid w:val="00E842DE"/>
    <w:rsid w:val="00E85D1D"/>
    <w:rsid w:val="00E93F7A"/>
    <w:rsid w:val="00EA0CCF"/>
    <w:rsid w:val="00EB2318"/>
    <w:rsid w:val="00EB7C79"/>
    <w:rsid w:val="00EC278A"/>
    <w:rsid w:val="00ED0F7C"/>
    <w:rsid w:val="00EE7201"/>
    <w:rsid w:val="00EF2984"/>
    <w:rsid w:val="00EF73B6"/>
    <w:rsid w:val="00F12D9A"/>
    <w:rsid w:val="00F16585"/>
    <w:rsid w:val="00F565D0"/>
    <w:rsid w:val="00F60DB4"/>
    <w:rsid w:val="00F61A05"/>
    <w:rsid w:val="00F66C4B"/>
    <w:rsid w:val="00F700A7"/>
    <w:rsid w:val="00FA0A01"/>
    <w:rsid w:val="00FD6B82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4176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FFDC-C911-4033-89B9-3D686FA8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27</cp:revision>
  <cp:lastPrinted>2019-07-25T08:55:00Z</cp:lastPrinted>
  <dcterms:created xsi:type="dcterms:W3CDTF">2023-04-11T06:07:00Z</dcterms:created>
  <dcterms:modified xsi:type="dcterms:W3CDTF">2024-10-09T04:14:00Z</dcterms:modified>
</cp:coreProperties>
</file>